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186" w:rsidRPr="002F6186" w:rsidRDefault="002F6186" w:rsidP="002F618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6186">
        <w:rPr>
          <w:rFonts w:ascii="Times New Roman" w:hAnsi="Times New Roman" w:cs="Times New Roman"/>
          <w:b/>
          <w:sz w:val="24"/>
          <w:szCs w:val="24"/>
        </w:rPr>
        <w:t xml:space="preserve">УТВЕРЖДАЮ                                                       </w:t>
      </w:r>
    </w:p>
    <w:p w:rsidR="002F6186" w:rsidRPr="002F6186" w:rsidRDefault="002F6186" w:rsidP="002F618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6186">
        <w:rPr>
          <w:rFonts w:ascii="Times New Roman" w:hAnsi="Times New Roman" w:cs="Times New Roman"/>
          <w:b/>
          <w:sz w:val="24"/>
          <w:szCs w:val="24"/>
        </w:rPr>
        <w:t>Заведующий</w:t>
      </w:r>
    </w:p>
    <w:p w:rsidR="002F6186" w:rsidRPr="002F6186" w:rsidRDefault="002F6186" w:rsidP="002F618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</w:t>
      </w:r>
    </w:p>
    <w:p w:rsidR="002F6186" w:rsidRPr="002F6186" w:rsidRDefault="002F6186" w:rsidP="002F618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6186" w:rsidRPr="002F6186" w:rsidRDefault="005342F0" w:rsidP="002F618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«03» декабря</w:t>
      </w:r>
      <w:r w:rsidR="002F6186" w:rsidRPr="002F6186">
        <w:rPr>
          <w:rFonts w:ascii="Times New Roman" w:hAnsi="Times New Roman" w:cs="Times New Roman"/>
          <w:b/>
          <w:sz w:val="24"/>
          <w:szCs w:val="24"/>
        </w:rPr>
        <w:t xml:space="preserve">  2018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186" w:rsidRPr="002F6186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E30158" w:rsidRPr="00E30158" w:rsidRDefault="00E30158" w:rsidP="00E301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0158" w:rsidRPr="00E30158" w:rsidRDefault="00E30158" w:rsidP="00E301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0158" w:rsidRDefault="00DC1156" w:rsidP="002F61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  <w:r w:rsidR="00E30158" w:rsidRPr="00E30158">
        <w:rPr>
          <w:rFonts w:ascii="Times New Roman" w:hAnsi="Times New Roman" w:cs="Times New Roman"/>
          <w:b/>
          <w:sz w:val="24"/>
          <w:szCs w:val="24"/>
        </w:rPr>
        <w:t xml:space="preserve"> противоэпидемических мероприятий</w:t>
      </w:r>
      <w:r w:rsidR="002F6186">
        <w:rPr>
          <w:rFonts w:ascii="Times New Roman" w:hAnsi="Times New Roman" w:cs="Times New Roman"/>
          <w:b/>
          <w:sz w:val="24"/>
          <w:szCs w:val="24"/>
        </w:rPr>
        <w:t xml:space="preserve"> в </w:t>
      </w:r>
    </w:p>
    <w:p w:rsidR="002F6186" w:rsidRDefault="002F6186" w:rsidP="002F61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МДОУ «Детский сад № 23»</w:t>
      </w:r>
    </w:p>
    <w:p w:rsidR="002F6186" w:rsidRPr="00E30158" w:rsidRDefault="002F6186" w:rsidP="002F61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103"/>
        <w:gridCol w:w="1984"/>
        <w:gridCol w:w="1950"/>
      </w:tblGrid>
      <w:tr w:rsidR="00E30158" w:rsidRPr="00E30158" w:rsidTr="00E301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158" w:rsidRPr="00E30158" w:rsidRDefault="00E30158" w:rsidP="00E301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158" w:rsidRPr="00E30158" w:rsidRDefault="00E30158" w:rsidP="00E301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5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158" w:rsidRPr="00E30158" w:rsidRDefault="00E30158" w:rsidP="00E301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5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158" w:rsidRPr="00E30158" w:rsidRDefault="00E30158" w:rsidP="00E301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5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E30158" w:rsidRPr="00E30158" w:rsidTr="00E30158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158" w:rsidRPr="00E30158" w:rsidRDefault="00E30158" w:rsidP="00E30158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301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Предэпидемический период</w:t>
            </w:r>
          </w:p>
        </w:tc>
      </w:tr>
      <w:tr w:rsidR="00E30158" w:rsidRPr="00E30158" w:rsidTr="00E301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158" w:rsidRPr="00E30158" w:rsidRDefault="00E30158" w:rsidP="00E301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158" w:rsidRPr="00E30158" w:rsidRDefault="00E30158" w:rsidP="00E301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58">
              <w:rPr>
                <w:rFonts w:ascii="Times New Roman" w:hAnsi="Times New Roman" w:cs="Times New Roman"/>
                <w:sz w:val="24"/>
                <w:szCs w:val="24"/>
              </w:rPr>
              <w:t>Разработка плана противоэпидемических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158" w:rsidRPr="00E30158" w:rsidRDefault="002F6186" w:rsidP="00E301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С.В., ст. медсестра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158" w:rsidRPr="00E30158" w:rsidRDefault="002F6186" w:rsidP="00E301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03.12.2018</w:t>
            </w:r>
          </w:p>
        </w:tc>
      </w:tr>
      <w:tr w:rsidR="002F6186" w:rsidRPr="00E30158" w:rsidTr="00E301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186" w:rsidRPr="00E30158" w:rsidRDefault="002F6186" w:rsidP="00E301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186" w:rsidRPr="00E30158" w:rsidRDefault="002F6186" w:rsidP="00E301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58">
              <w:rPr>
                <w:rFonts w:ascii="Times New Roman" w:hAnsi="Times New Roman" w:cs="Times New Roman"/>
                <w:sz w:val="24"/>
                <w:szCs w:val="24"/>
              </w:rPr>
              <w:t>Анализ санитарно-гигиенического состояния образовательного учреждения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86" w:rsidRPr="00E30158" w:rsidRDefault="002F6186" w:rsidP="00DC77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С.В., ст. медсестра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86" w:rsidRPr="00E30158" w:rsidRDefault="002F6186" w:rsidP="00DC77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07.12.2018</w:t>
            </w:r>
          </w:p>
        </w:tc>
      </w:tr>
      <w:tr w:rsidR="002F6186" w:rsidRPr="00E30158" w:rsidTr="00E301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186" w:rsidRPr="00E30158" w:rsidRDefault="002F6186" w:rsidP="00E301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186" w:rsidRPr="00E30158" w:rsidRDefault="002F6186" w:rsidP="00E301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58">
              <w:rPr>
                <w:rFonts w:ascii="Times New Roman" w:hAnsi="Times New Roman" w:cs="Times New Roman"/>
                <w:sz w:val="24"/>
                <w:szCs w:val="24"/>
              </w:rPr>
              <w:t>Создание запаса дезинфицирующих средств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86" w:rsidRDefault="002F6186" w:rsidP="00DC77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С.В., ст. медсестра</w:t>
            </w:r>
          </w:p>
          <w:p w:rsidR="002F6186" w:rsidRPr="00E30158" w:rsidRDefault="002F6186" w:rsidP="00DC77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Закоморная С.В., завхоз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86" w:rsidRPr="00E30158" w:rsidRDefault="002F6186" w:rsidP="00E301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07.12.2018</w:t>
            </w:r>
          </w:p>
        </w:tc>
      </w:tr>
      <w:tr w:rsidR="002F6186" w:rsidRPr="00E30158" w:rsidTr="00E301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186" w:rsidRPr="00E30158" w:rsidRDefault="002F6186" w:rsidP="00E301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186" w:rsidRPr="00E30158" w:rsidRDefault="002F6186" w:rsidP="00E301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58">
              <w:rPr>
                <w:rFonts w:ascii="Times New Roman" w:hAnsi="Times New Roman" w:cs="Times New Roman"/>
                <w:sz w:val="24"/>
                <w:szCs w:val="24"/>
              </w:rPr>
              <w:t>Приобретение (замена, ремонт) оборудования для ультрафиолетового облучения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86" w:rsidRPr="00E30158" w:rsidRDefault="002F6186" w:rsidP="00E301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Тепенина О.П., заведующий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86" w:rsidRPr="00E30158" w:rsidRDefault="002F6186" w:rsidP="00E301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07.12.2018</w:t>
            </w:r>
          </w:p>
        </w:tc>
      </w:tr>
      <w:tr w:rsidR="002F6186" w:rsidRPr="00E30158" w:rsidTr="00E301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186" w:rsidRPr="00E30158" w:rsidRDefault="002F6186" w:rsidP="00E301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186" w:rsidRPr="00E30158" w:rsidRDefault="002F6186" w:rsidP="00E301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5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оздоровительных мероприятий (закаливание, (в т.ч. прогулки), витаминизация пищи)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86" w:rsidRPr="00E30158" w:rsidRDefault="002F6186" w:rsidP="00E301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С.В., ст. медсестра, воспитатели групп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86" w:rsidRPr="00E30158" w:rsidRDefault="002F6186" w:rsidP="00E301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F6186" w:rsidRPr="00E30158" w:rsidTr="00E301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186" w:rsidRPr="00E30158" w:rsidRDefault="002F6186" w:rsidP="00E301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186" w:rsidRPr="00E30158" w:rsidRDefault="002F6186" w:rsidP="00E301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58">
              <w:rPr>
                <w:rFonts w:ascii="Times New Roman" w:hAnsi="Times New Roman" w:cs="Times New Roman"/>
                <w:sz w:val="24"/>
                <w:szCs w:val="24"/>
              </w:rPr>
              <w:t>Сезонная профилактика средствами специфической и неспецифической профилактики (в т.ч. химиопрофилактика)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86" w:rsidRPr="00E30158" w:rsidRDefault="002F6186" w:rsidP="00DC77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С.В., ст. медсестра, воспитатели групп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86" w:rsidRPr="00E30158" w:rsidRDefault="002F6186" w:rsidP="00E301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F6186" w:rsidRPr="00E30158" w:rsidTr="00E301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186" w:rsidRPr="00E30158" w:rsidRDefault="002F6186" w:rsidP="00E301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186" w:rsidRPr="00E30158" w:rsidRDefault="002F6186" w:rsidP="00E301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58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участниками образовательного процесса по профилактике гриппа и ОРВИ (оформление стендов, буклетов, размещение информации на сайтах ОУ)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86" w:rsidRDefault="002F6186" w:rsidP="00E301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С.В., ст. медсестра,</w:t>
            </w:r>
          </w:p>
          <w:p w:rsidR="002F6186" w:rsidRDefault="002F6186" w:rsidP="00E301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6186" w:rsidRPr="00E30158" w:rsidRDefault="002F6186" w:rsidP="00E301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Печаткина Е.Е., ст. воспитатель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86" w:rsidRPr="00E30158" w:rsidRDefault="005342F0" w:rsidP="00E301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F6186" w:rsidRPr="00E30158" w:rsidTr="00E301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186" w:rsidRPr="00E30158" w:rsidRDefault="002F6186" w:rsidP="00E301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186" w:rsidRPr="00E30158" w:rsidRDefault="002F6186" w:rsidP="00E301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58">
              <w:rPr>
                <w:rFonts w:ascii="Times New Roman" w:hAnsi="Times New Roman" w:cs="Times New Roman"/>
                <w:sz w:val="24"/>
                <w:szCs w:val="24"/>
              </w:rPr>
              <w:t>Вакцинопрофилактика. Оказание содействия медицинским работникам в проведении вакцинации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86" w:rsidRPr="00E30158" w:rsidRDefault="002F6186" w:rsidP="00E301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С.В., ст. медсестра, воспитатели групп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86" w:rsidRPr="00E30158" w:rsidRDefault="005342F0" w:rsidP="00E30158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07.12.2018</w:t>
            </w:r>
          </w:p>
        </w:tc>
      </w:tr>
      <w:tr w:rsidR="002F6186" w:rsidRPr="00E30158" w:rsidTr="00E30158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186" w:rsidRPr="00E30158" w:rsidRDefault="002F6186" w:rsidP="00E30158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301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Профилактическая работа в период проведения массовых (в т.ч. новогодних) мероприятий</w:t>
            </w:r>
          </w:p>
        </w:tc>
      </w:tr>
      <w:tr w:rsidR="002F6186" w:rsidRPr="00E30158" w:rsidTr="00E301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186" w:rsidRPr="00E30158" w:rsidRDefault="002F6186" w:rsidP="00E301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186" w:rsidRPr="00E30158" w:rsidRDefault="002F6186" w:rsidP="00E301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58">
              <w:rPr>
                <w:rFonts w:ascii="Times New Roman" w:hAnsi="Times New Roman" w:cs="Times New Roman"/>
                <w:sz w:val="24"/>
                <w:szCs w:val="24"/>
              </w:rPr>
              <w:t>Проведение массовых мероприятий в учреждениях и помещениях соответствующих требованиям санитарных правил (обеспечение в помещениях воздушно-теплового режима, режима проветривания, влажной уборки, создание санитарно-гигиенических условий)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86" w:rsidRDefault="002F6186" w:rsidP="002F618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Федотова С.В., ст. медсестра,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F6186" w:rsidRPr="00E30158" w:rsidRDefault="002F6186" w:rsidP="002F618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Юрыжева О.О., муз. руководитель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86" w:rsidRPr="00E30158" w:rsidRDefault="002F6186" w:rsidP="00DC77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F6186" w:rsidRPr="00E30158" w:rsidTr="00E301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186" w:rsidRPr="00E30158" w:rsidRDefault="002F6186" w:rsidP="00E301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186" w:rsidRPr="00E30158" w:rsidRDefault="002F6186" w:rsidP="00E301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58">
              <w:rPr>
                <w:rFonts w:ascii="Times New Roman" w:hAnsi="Times New Roman" w:cs="Times New Roman"/>
                <w:sz w:val="24"/>
                <w:szCs w:val="24"/>
              </w:rPr>
              <w:t>Отказ в допуске к работе сотрудников с признаками заболевания в период проведения массовых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86" w:rsidRPr="00E30158" w:rsidRDefault="002F6186" w:rsidP="002F618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Федотова С.В., ст. медсестра,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86" w:rsidRPr="00E30158" w:rsidRDefault="002F6186" w:rsidP="00DC77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F6186" w:rsidRPr="00E30158" w:rsidTr="00E301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186" w:rsidRPr="00E30158" w:rsidRDefault="002F6186" w:rsidP="00E301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186" w:rsidRPr="00E30158" w:rsidRDefault="002F6186" w:rsidP="00E301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158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информирование управление </w:t>
            </w:r>
            <w:r w:rsidRPr="00E30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Роспотребнадзора о случаях массовых отравлений и инфекционных заболеваний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86" w:rsidRPr="00E30158" w:rsidRDefault="002F6186" w:rsidP="00E301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Тепенина О.П.,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86" w:rsidRPr="00E30158" w:rsidRDefault="002F6186" w:rsidP="00DC77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2F6186" w:rsidRPr="00E30158" w:rsidTr="00E30158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186" w:rsidRPr="00E30158" w:rsidRDefault="002F6186" w:rsidP="00E30158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301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Мероприятия в период эпидемии</w:t>
            </w:r>
          </w:p>
        </w:tc>
      </w:tr>
      <w:tr w:rsidR="002F6186" w:rsidRPr="00E30158" w:rsidTr="00E301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186" w:rsidRPr="00E30158" w:rsidRDefault="002F6186" w:rsidP="00E301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186" w:rsidRPr="00E30158" w:rsidRDefault="002F6186" w:rsidP="00E301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58">
              <w:rPr>
                <w:rFonts w:ascii="Times New Roman" w:hAnsi="Times New Roman" w:cs="Times New Roman"/>
                <w:sz w:val="24"/>
                <w:szCs w:val="24"/>
              </w:rPr>
              <w:t>Обеспечение режима фильтрации при приеме детей в ОУ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86" w:rsidRPr="00E30158" w:rsidRDefault="002F6186" w:rsidP="00E301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С.В., ст. медсестра, воспитатели групп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86" w:rsidRPr="00E30158" w:rsidRDefault="002F6186" w:rsidP="00DC77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F6186" w:rsidRPr="00E30158" w:rsidTr="00E301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186" w:rsidRPr="00E30158" w:rsidRDefault="002F6186" w:rsidP="00E301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186" w:rsidRPr="00E30158" w:rsidRDefault="002F6186" w:rsidP="00E301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58">
              <w:rPr>
                <w:rFonts w:ascii="Times New Roman" w:hAnsi="Times New Roman" w:cs="Times New Roman"/>
                <w:sz w:val="24"/>
                <w:szCs w:val="24"/>
              </w:rPr>
              <w:t>Осуществление ежедневного контроля медицинскими работниками, педагогами за выявлением детей, сотрудников с признаками заболеваний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86" w:rsidRPr="00E30158" w:rsidRDefault="002F6186" w:rsidP="00E301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С.В., ст. медсестра, воспитатели групп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86" w:rsidRPr="00E30158" w:rsidRDefault="002F6186" w:rsidP="00DC77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F6186" w:rsidRPr="00E30158" w:rsidTr="00E301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186" w:rsidRPr="00E30158" w:rsidRDefault="002F6186" w:rsidP="00E301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186" w:rsidRPr="00E30158" w:rsidRDefault="002F6186" w:rsidP="00E301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58">
              <w:rPr>
                <w:rFonts w:ascii="Times New Roman" w:hAnsi="Times New Roman" w:cs="Times New Roman"/>
                <w:sz w:val="24"/>
                <w:szCs w:val="24"/>
              </w:rPr>
              <w:t>Введение карантинных мероприятий при заболевании более 5 детей в группе (классе) на срок не менее 7 дней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86" w:rsidRPr="00E30158" w:rsidRDefault="002F6186" w:rsidP="00E301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С.В., ст. медсестра, воспитатели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мл. воспитатели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86" w:rsidRPr="00E30158" w:rsidRDefault="002F6186" w:rsidP="00DC77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F6186" w:rsidRPr="00E30158" w:rsidTr="00E301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186" w:rsidRPr="00E30158" w:rsidRDefault="002F6186" w:rsidP="00E301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186" w:rsidRPr="00E30158" w:rsidRDefault="002F6186" w:rsidP="00E301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58">
              <w:rPr>
                <w:rFonts w:ascii="Times New Roman" w:hAnsi="Times New Roman" w:cs="Times New Roman"/>
                <w:sz w:val="24"/>
                <w:szCs w:val="24"/>
              </w:rPr>
              <w:t>Приостановка учебных занятий и работы группы, класса (или всего ОУ) при заболевании более 20% детей группы, класса (или всего ОУ)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86" w:rsidRPr="00E30158" w:rsidRDefault="002F6186" w:rsidP="00DC77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Тепенина О.П., заведующий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86" w:rsidRPr="00E30158" w:rsidRDefault="002F6186" w:rsidP="00DC77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F6186" w:rsidRPr="00E30158" w:rsidTr="00E301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186" w:rsidRPr="00E30158" w:rsidRDefault="002F6186" w:rsidP="00E301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186" w:rsidRPr="00E30158" w:rsidRDefault="002F6186" w:rsidP="00E301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58">
              <w:rPr>
                <w:rFonts w:ascii="Times New Roman" w:hAnsi="Times New Roman" w:cs="Times New Roman"/>
                <w:sz w:val="24"/>
                <w:szCs w:val="24"/>
              </w:rPr>
              <w:t>Контроль за ведением журнала инфекционных заболеваний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86" w:rsidRPr="00E30158" w:rsidRDefault="002F6186" w:rsidP="00E301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С.В., ст. медсестра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86" w:rsidRPr="00E30158" w:rsidRDefault="002F6186" w:rsidP="00DC77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F6186" w:rsidRPr="00E30158" w:rsidTr="00E301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186" w:rsidRPr="00E30158" w:rsidRDefault="002F6186" w:rsidP="00E301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186" w:rsidRPr="00E30158" w:rsidRDefault="002F6186" w:rsidP="00E301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58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информирование Управление РПН о групповых инфекционных заболеваниях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86" w:rsidRPr="00E30158" w:rsidRDefault="002F6186" w:rsidP="00E301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С.В., ст. медсестра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86" w:rsidRPr="00E30158" w:rsidRDefault="002F6186" w:rsidP="00DC77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F6186" w:rsidRPr="00E30158" w:rsidTr="00E301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186" w:rsidRPr="00E30158" w:rsidRDefault="002F6186" w:rsidP="00E301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186" w:rsidRPr="00E30158" w:rsidRDefault="002F6186" w:rsidP="00E301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58">
              <w:rPr>
                <w:rFonts w:ascii="Times New Roman" w:hAnsi="Times New Roman" w:cs="Times New Roman"/>
                <w:sz w:val="24"/>
                <w:szCs w:val="24"/>
              </w:rPr>
              <w:t>Обеспечение масочного режима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86" w:rsidRPr="00E30158" w:rsidRDefault="002F6186" w:rsidP="00E301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С.В., ст. медсестра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86" w:rsidRPr="00E30158" w:rsidRDefault="002F6186" w:rsidP="00DC77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F6186" w:rsidRPr="00E30158" w:rsidTr="00E301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186" w:rsidRPr="00E30158" w:rsidRDefault="002F6186" w:rsidP="00E301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186" w:rsidRPr="00E30158" w:rsidRDefault="002F6186" w:rsidP="00E301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58">
              <w:rPr>
                <w:rFonts w:ascii="Times New Roman" w:hAnsi="Times New Roman" w:cs="Times New Roman"/>
                <w:sz w:val="24"/>
                <w:szCs w:val="24"/>
              </w:rPr>
              <w:t>Усиление санитарно-гигиенического и дезинфекционного режима (соблюдение температурного режима, режима проветривания, влажная уборка помещений и поверхностей в помещении с использованием дезинфицирующих средств, дезинфекция посуды, игрушек, обеззараживание воздуха)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86" w:rsidRPr="00E30158" w:rsidRDefault="002F6186" w:rsidP="00E301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С.В., ст. медсестра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86" w:rsidRPr="00E30158" w:rsidRDefault="002F6186" w:rsidP="00E301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F6186" w:rsidRPr="00E30158" w:rsidTr="00E3015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186" w:rsidRPr="00E30158" w:rsidRDefault="002F6186" w:rsidP="00E301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1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186" w:rsidRPr="00E30158" w:rsidRDefault="002F6186" w:rsidP="00E301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158">
              <w:rPr>
                <w:rFonts w:ascii="Times New Roman" w:hAnsi="Times New Roman" w:cs="Times New Roman"/>
                <w:sz w:val="24"/>
                <w:szCs w:val="24"/>
              </w:rPr>
              <w:t>Отстранение сотрудников с признаками заболевания от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86" w:rsidRPr="00E30158" w:rsidRDefault="002F6186" w:rsidP="00E301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С.В., ст. медсестра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86" w:rsidRPr="00E30158" w:rsidRDefault="002F6186" w:rsidP="00E301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E30158" w:rsidRPr="00E30158" w:rsidRDefault="00E30158" w:rsidP="00E3015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80202" w:rsidRPr="00E30158" w:rsidRDefault="00D80202" w:rsidP="00E3015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80202" w:rsidRPr="00E30158" w:rsidSect="00B756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B3F" w:rsidRDefault="003A7B3F" w:rsidP="00DC1156">
      <w:pPr>
        <w:spacing w:after="0" w:line="240" w:lineRule="auto"/>
      </w:pPr>
      <w:r>
        <w:separator/>
      </w:r>
    </w:p>
  </w:endnote>
  <w:endnote w:type="continuationSeparator" w:id="1">
    <w:p w:rsidR="003A7B3F" w:rsidRDefault="003A7B3F" w:rsidP="00DC1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156" w:rsidRDefault="00DC115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156" w:rsidRDefault="00DC115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156" w:rsidRDefault="00DC115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B3F" w:rsidRDefault="003A7B3F" w:rsidP="00DC1156">
      <w:pPr>
        <w:spacing w:after="0" w:line="240" w:lineRule="auto"/>
      </w:pPr>
      <w:r>
        <w:separator/>
      </w:r>
    </w:p>
  </w:footnote>
  <w:footnote w:type="continuationSeparator" w:id="1">
    <w:p w:rsidR="003A7B3F" w:rsidRDefault="003A7B3F" w:rsidP="00DC1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156" w:rsidRDefault="00DC115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156" w:rsidRDefault="00DC115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156" w:rsidRDefault="00DC115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0158"/>
    <w:rsid w:val="00102B4D"/>
    <w:rsid w:val="002F6186"/>
    <w:rsid w:val="003A7B3F"/>
    <w:rsid w:val="005342F0"/>
    <w:rsid w:val="005963AB"/>
    <w:rsid w:val="00B756DF"/>
    <w:rsid w:val="00D80202"/>
    <w:rsid w:val="00DC1156"/>
    <w:rsid w:val="00E3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15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DC1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1156"/>
  </w:style>
  <w:style w:type="paragraph" w:styleId="a6">
    <w:name w:val="footer"/>
    <w:basedOn w:val="a"/>
    <w:link w:val="a7"/>
    <w:uiPriority w:val="99"/>
    <w:semiHidden/>
    <w:unhideWhenUsed/>
    <w:rsid w:val="00DC1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1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2018-11-30T05:41:00Z</dcterms:created>
  <dcterms:modified xsi:type="dcterms:W3CDTF">2018-12-04T06:38:00Z</dcterms:modified>
</cp:coreProperties>
</file>