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4C" w:rsidRDefault="00753348" w:rsidP="00753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3348">
        <w:rPr>
          <w:rFonts w:ascii="Times New Roman" w:hAnsi="Times New Roman" w:cs="Times New Roman"/>
          <w:b/>
          <w:sz w:val="40"/>
          <w:szCs w:val="40"/>
        </w:rPr>
        <w:t>Ознакомление работников с новым локальным нормативным актом</w:t>
      </w:r>
    </w:p>
    <w:p w:rsidR="00753348" w:rsidRDefault="00753348" w:rsidP="0075334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53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Утверждение локального нормативного акта (далее – ЛНА)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<v:textbox style="mso-fit-shape-to-text:t">
                  <w:txbxContent>
                    <w:p w:rsidR="00753348" w:rsidRDefault="00753348">
                      <w:r>
                        <w:t>Утверждение локального нормативного акта (далее – ЛНА)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348" w:rsidRDefault="00753348" w:rsidP="0075334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3348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107950</wp:posOffset>
                </wp:positionV>
                <wp:extent cx="0" cy="397510"/>
                <wp:effectExtent l="76200" t="0" r="57150" b="596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B0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6.2pt;margin-top:8.5pt;width:0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753348" w:rsidRDefault="00753348" w:rsidP="00753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Уведомление работников о необходимости ознакомиться с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twPgIAAFIEAAAOAAAAZHJzL2Uyb0RvYy54bWysVM2O0zAQviPxDpbvNGm3Lduo6WrpUoS0&#10;/EgLDzBxnMbCsY3tNik37rwC78CBAzdeoftGjJ1ut1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ye3LcD4CAABSBAAADgAAAAAA&#10;AAAAAAAAAAAuAgAAZHJzL2Uyb0RvYy54bWxQSwECLQAUAAYACAAAACEASFsnctsAAAAHAQAADwAA&#10;AAAAAAAAAAAAAACYBAAAZHJzL2Rvd25yZXYueG1sUEsFBgAAAAAEAAQA8wAAAKAFAAAAAA==&#10;">
                <v:textbox style="mso-fit-shape-to-text:t">
                  <w:txbxContent>
                    <w:p w:rsidR="00753348" w:rsidRDefault="00753348">
                      <w:r>
                        <w:t>Уведомление работников о необходимости ознакомиться с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348" w:rsidRDefault="00753348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3646170</wp:posOffset>
                </wp:positionV>
                <wp:extent cx="243840" cy="304800"/>
                <wp:effectExtent l="0" t="0" r="8001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B15F" id="Прямая со стрелкой 28" o:spid="_x0000_s1026" type="#_x0000_t32" style="position:absolute;margin-left:450pt;margin-top:287.1pt;width:19.2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3645535</wp:posOffset>
                </wp:positionV>
                <wp:extent cx="251460" cy="320675"/>
                <wp:effectExtent l="38100" t="0" r="34290" b="603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7A4C0" id="Прямая со стрелкой 27" o:spid="_x0000_s1026" type="#_x0000_t32" style="position:absolute;margin-left:383.4pt;margin-top:287.05pt;width:19.8pt;height:25.2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3462020</wp:posOffset>
                </wp:positionV>
                <wp:extent cx="2758440" cy="450850"/>
                <wp:effectExtent l="0" t="0" r="80010" b="825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242E9" id="Прямая со стрелкой 26" o:spid="_x0000_s1026" type="#_x0000_t32" style="position:absolute;margin-left:224.4pt;margin-top:272.6pt;width:217.2pt;height:3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3462020</wp:posOffset>
                </wp:positionV>
                <wp:extent cx="1607820" cy="488950"/>
                <wp:effectExtent l="0" t="0" r="8763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007A5" id="Прямая со стрелкой 25" o:spid="_x0000_s1026" type="#_x0000_t32" style="position:absolute;margin-left:213pt;margin-top:272.6pt;width:126.6pt;height:3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3463290</wp:posOffset>
                </wp:positionV>
                <wp:extent cx="845820" cy="495300"/>
                <wp:effectExtent l="0" t="0" r="6858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30063" id="Прямая со стрелкой 24" o:spid="_x0000_s1026" type="#_x0000_t32" style="position:absolute;margin-left:199.8pt;margin-top:272.7pt;width:66.6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3463290</wp:posOffset>
                </wp:positionV>
                <wp:extent cx="7620" cy="487680"/>
                <wp:effectExtent l="76200" t="0" r="68580" b="647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469DD" id="Прямая со стрелкой 23" o:spid="_x0000_s1026" type="#_x0000_t32" style="position:absolute;margin-left:140.4pt;margin-top:272.7pt;width:.6pt;height:38.4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3462020</wp:posOffset>
                </wp:positionV>
                <wp:extent cx="533400" cy="488950"/>
                <wp:effectExtent l="38100" t="0" r="19050" b="635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636EB" id="Прямая со стрелкой 22" o:spid="_x0000_s1026" type="#_x0000_t32" style="position:absolute;margin-left:28.8pt;margin-top:272.6pt;width:42pt;height:38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2663190</wp:posOffset>
                </wp:positionV>
                <wp:extent cx="1181100" cy="228600"/>
                <wp:effectExtent l="0" t="0" r="7620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FF07F" id="Прямая со стрелкой 21" o:spid="_x0000_s1026" type="#_x0000_t32" style="position:absolute;margin-left:275.4pt;margin-top:209.7pt;width:93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2660650</wp:posOffset>
                </wp:positionV>
                <wp:extent cx="975360" cy="231140"/>
                <wp:effectExtent l="38100" t="0" r="15240" b="736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231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C3C08" id="Прямая со стрелкой 20" o:spid="_x0000_s1026" type="#_x0000_t32" style="position:absolute;margin-left:166.8pt;margin-top:209.5pt;width:76.8pt;height:18.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1852930</wp:posOffset>
                </wp:positionV>
                <wp:extent cx="0" cy="42164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29612" id="Прямая со стрелкой 19" o:spid="_x0000_s1026" type="#_x0000_t32" style="position:absolute;margin-left:256.2pt;margin-top:145.9pt;width:0;height:3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1099820</wp:posOffset>
                </wp:positionV>
                <wp:extent cx="0" cy="367030"/>
                <wp:effectExtent l="76200" t="0" r="7620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D0ADE" id="Прямая со стрелкой 18" o:spid="_x0000_s1026" type="#_x0000_t32" style="position:absolute;margin-left:256.2pt;margin-top:86.6pt;width:0;height:2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109220</wp:posOffset>
                </wp:positionV>
                <wp:extent cx="0" cy="420370"/>
                <wp:effectExtent l="76200" t="0" r="57150" b="558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86C2E" id="Прямая со стрелкой 17" o:spid="_x0000_s1026" type="#_x0000_t32" style="position:absolute;margin-left:256.2pt;margin-top:8.6pt;width:0;height:3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D89678" wp14:editId="2A116F88">
                <wp:simplePos x="0" y="0"/>
                <wp:positionH relativeFrom="column">
                  <wp:posOffset>1564005</wp:posOffset>
                </wp:positionH>
                <wp:positionV relativeFrom="paragraph">
                  <wp:posOffset>3947160</wp:posOffset>
                </wp:positionV>
                <wp:extent cx="1143000" cy="1404620"/>
                <wp:effectExtent l="0" t="0" r="19050" b="2794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Проставление виз ознакомления в листе ознакомления, приложенном к приказу об утверждении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89678" id="_x0000_s1028" type="#_x0000_t202" style="position:absolute;left:0;text-align:left;margin-left:123.15pt;margin-top:310.8pt;width:9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">
                <v:textbox style="mso-fit-shape-to-text:t">
                  <w:txbxContent>
                    <w:p w:rsidR="00753348" w:rsidRDefault="00753348">
                      <w:r>
                        <w:t>Проставление виз ознакомления в листе ознакомления, приложенном к приказу об утверждении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68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F8678B" wp14:editId="69A90DDE">
                <wp:simplePos x="0" y="0"/>
                <wp:positionH relativeFrom="column">
                  <wp:posOffset>4131945</wp:posOffset>
                </wp:positionH>
                <wp:positionV relativeFrom="paragraph">
                  <wp:posOffset>3954780</wp:posOffset>
                </wp:positionV>
                <wp:extent cx="1051560" cy="1727835"/>
                <wp:effectExtent l="0" t="0" r="15240" b="2476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69" w:rsidRDefault="005C6869">
                            <w:r>
                              <w:t>Проставление виз ознакомления в листе ознакомления, приложенном к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678B" id="_x0000_s1029" type="#_x0000_t202" style="position:absolute;left:0;text-align:left;margin-left:325.35pt;margin-top:311.4pt;width:82.8pt;height:13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">
                <v:textbox>
                  <w:txbxContent>
                    <w:p w:rsidR="005C6869" w:rsidRDefault="005C6869">
                      <w:r>
                        <w:t>Проставление виз ознакомления в листе ознакомления, приложенном к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68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85FDB4" wp14:editId="5062A620">
                <wp:simplePos x="0" y="0"/>
                <wp:positionH relativeFrom="column">
                  <wp:posOffset>2897505</wp:posOffset>
                </wp:positionH>
                <wp:positionV relativeFrom="paragraph">
                  <wp:posOffset>3962400</wp:posOffset>
                </wp:positionV>
                <wp:extent cx="998220" cy="1404620"/>
                <wp:effectExtent l="0" t="0" r="11430" b="152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69" w:rsidRDefault="005C6869">
                            <w:r>
                              <w:t>Проставление виз ознакомления в журнале ознакомления с приказами по основной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5FDB4" id="_x0000_s1030" type="#_x0000_t202" style="position:absolute;left:0;text-align:left;margin-left:228.15pt;margin-top:312pt;width:78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">
                <v:textbox style="mso-fit-shape-to-text:t">
                  <w:txbxContent>
                    <w:p w:rsidR="005C6869" w:rsidRDefault="005C6869">
                      <w:r>
                        <w:t>Проставление виз ознакомления в журнале ознакомления с приказами по основной деятельности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68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38BFB41" wp14:editId="5C32E073">
                <wp:simplePos x="0" y="0"/>
                <wp:positionH relativeFrom="column">
                  <wp:posOffset>5381625</wp:posOffset>
                </wp:positionH>
                <wp:positionV relativeFrom="paragraph">
                  <wp:posOffset>3960495</wp:posOffset>
                </wp:positionV>
                <wp:extent cx="1156970" cy="1404620"/>
                <wp:effectExtent l="0" t="0" r="24130" b="1651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69" w:rsidRDefault="005C6869">
                            <w:r>
                              <w:t>Проставление виз ознакомления в журнале ознакомления с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BFB41" id="_x0000_s1031" type="#_x0000_t202" style="position:absolute;left:0;text-align:left;margin-left:423.75pt;margin-top:311.85pt;width:91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">
                <v:textbox style="mso-fit-shape-to-text:t">
                  <w:txbxContent>
                    <w:p w:rsidR="005C6869" w:rsidRDefault="005C6869">
                      <w:r>
                        <w:t>Проставление виз ознакомления в журнале ознакомления с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D99517" wp14:editId="043949C2">
                <wp:simplePos x="0" y="0"/>
                <wp:positionH relativeFrom="column">
                  <wp:posOffset>365125</wp:posOffset>
                </wp:positionH>
                <wp:positionV relativeFrom="paragraph">
                  <wp:posOffset>2887980</wp:posOffset>
                </wp:positionV>
                <wp:extent cx="2360930" cy="1404620"/>
                <wp:effectExtent l="0" t="0" r="22860" b="1143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Об утверждении ЛНА издан приказ по основной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99517" id="_x0000_s1032" type="#_x0000_t202" style="position:absolute;left:0;text-align:left;margin-left:28.75pt;margin-top:227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">
                <v:textbox style="mso-fit-shape-to-text:t">
                  <w:txbxContent>
                    <w:p w:rsidR="00753348" w:rsidRDefault="00753348">
                      <w:r>
                        <w:t>Об утверждении ЛНА издан приказ по основной деятельности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CF4602" wp14:editId="3EBD8CD9">
                <wp:simplePos x="0" y="0"/>
                <wp:positionH relativeFrom="column">
                  <wp:posOffset>3756025</wp:posOffset>
                </wp:positionH>
                <wp:positionV relativeFrom="paragraph">
                  <wp:posOffset>2887980</wp:posOffset>
                </wp:positionV>
                <wp:extent cx="2360930" cy="1404620"/>
                <wp:effectExtent l="0" t="0" r="22860" b="1143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ЛНА утвержден руководителем путем проставления личного грифа утверждения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F4602" id="_x0000_s1033" type="#_x0000_t202" style="position:absolute;left:0;text-align:left;margin-left:295.75pt;margin-top:227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">
                <v:textbox style="mso-fit-shape-to-text:t">
                  <w:txbxContent>
                    <w:p w:rsidR="00753348" w:rsidRDefault="00753348">
                      <w:r>
                        <w:t>ЛНА утвержден руководителем путем проставления личного грифа утверждения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D13DAC" wp14:editId="5E37A4FB">
                <wp:simplePos x="0" y="0"/>
                <wp:positionH relativeFrom="column">
                  <wp:posOffset>1995805</wp:posOffset>
                </wp:positionH>
                <wp:positionV relativeFrom="paragraph">
                  <wp:posOffset>2270760</wp:posOffset>
                </wp:positionV>
                <wp:extent cx="2360930" cy="1404620"/>
                <wp:effectExtent l="0" t="0" r="22860" b="1143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Каким способом утвержден ЛНА?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13DAC" id="_x0000_s1034" type="#_x0000_t202" style="position:absolute;left:0;text-align:left;margin-left:157.15pt;margin-top:178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">
                <v:textbox style="mso-fit-shape-to-text:t">
                  <w:txbxContent>
                    <w:p w:rsidR="00753348" w:rsidRDefault="00753348">
                      <w:r>
                        <w:t>Каким способом утвержден ЛНА?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1258D" wp14:editId="67CA4911">
                <wp:simplePos x="0" y="0"/>
                <wp:positionH relativeFrom="column">
                  <wp:posOffset>1995805</wp:posOffset>
                </wp:positionH>
                <wp:positionV relativeFrom="paragraph">
                  <wp:posOffset>1463040</wp:posOffset>
                </wp:positionV>
                <wp:extent cx="2360930" cy="1404620"/>
                <wp:effectExtent l="0" t="0" r="22860" b="1143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Алгоритм ознакомления с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1258D" id="_x0000_s1035" type="#_x0000_t202" style="position:absolute;left:0;text-align:left;margin-left:157.15pt;margin-top:115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">
                <v:textbox style="mso-fit-shape-to-text:t">
                  <w:txbxContent>
                    <w:p w:rsidR="00753348" w:rsidRDefault="00753348">
                      <w:r>
                        <w:t>Алгоритм ознакомления с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20FE1" wp14:editId="0B080A80">
                <wp:simplePos x="0" y="0"/>
                <wp:positionH relativeFrom="column">
                  <wp:posOffset>1995805</wp:posOffset>
                </wp:positionH>
                <wp:positionV relativeFrom="paragraph">
                  <wp:posOffset>525780</wp:posOffset>
                </wp:positionV>
                <wp:extent cx="2360930" cy="1404620"/>
                <wp:effectExtent l="0" t="0" r="22860" b="114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Ознакомление работников с содержанием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20FE1" id="_x0000_s1036" type="#_x0000_t202" style="position:absolute;left:0;text-align:left;margin-left:157.15pt;margin-top:41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">
                <v:textbox style="mso-fit-shape-to-text:t">
                  <w:txbxContent>
                    <w:p w:rsidR="00753348" w:rsidRDefault="00753348">
                      <w:r>
                        <w:t>Ознакомление работников с содержанием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348" w:rsidRPr="007533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55E699" wp14:editId="317C38F3">
                <wp:simplePos x="0" y="0"/>
                <wp:positionH relativeFrom="column">
                  <wp:posOffset>47625</wp:posOffset>
                </wp:positionH>
                <wp:positionV relativeFrom="paragraph">
                  <wp:posOffset>3954780</wp:posOffset>
                </wp:positionV>
                <wp:extent cx="1325880" cy="1404620"/>
                <wp:effectExtent l="0" t="0" r="26670" b="1460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348" w:rsidRDefault="00753348">
                            <w:r>
                              <w:t>Проставление виз ознакомления на приказе об утверждении ЛНА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5E699" id="_x0000_s1037" type="#_x0000_t202" style="position:absolute;left:0;text-align:left;margin-left:3.75pt;margin-top:311.4pt;width:104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">
                <v:textbox style="mso-fit-shape-to-text:t">
                  <w:txbxContent>
                    <w:p w:rsidR="00753348" w:rsidRDefault="00753348">
                      <w:r>
                        <w:t>Проставление виз ознакомления на приказе об утверждении ЛНА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753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69" w:rsidRDefault="005C6869" w:rsidP="005C68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6869">
        <w:rPr>
          <w:rFonts w:ascii="Times New Roman" w:hAnsi="Times New Roman" w:cs="Times New Roman"/>
          <w:b/>
          <w:sz w:val="28"/>
          <w:szCs w:val="28"/>
        </w:rPr>
        <w:lastRenderedPageBreak/>
        <w:t>Этап 1 Утверждение ЛНА</w:t>
      </w:r>
    </w:p>
    <w:p w:rsidR="005C6869" w:rsidRDefault="005C6869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приказа по основной деятельности об утверждении ЛНА.</w:t>
      </w:r>
    </w:p>
    <w:p w:rsidR="005C6869" w:rsidRDefault="00381EF2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Составьте проект приказа по основной деятельности об утверждении ЛНА.</w:t>
      </w:r>
    </w:p>
    <w:p w:rsidR="00381EF2" w:rsidRDefault="00381EF2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Приложите ЛНА к приказу, оформив отметку о наличии приложения.</w:t>
      </w:r>
    </w:p>
    <w:p w:rsidR="00381EF2" w:rsidRDefault="00381EF2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наличии приложения включает:</w:t>
      </w:r>
    </w:p>
    <w:p w:rsidR="00381EF2" w:rsidRDefault="00381EF2" w:rsidP="003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«Приложение», которое всегда употребляется в единственном числе независимо от количества прилагаемых документов;</w:t>
      </w:r>
    </w:p>
    <w:p w:rsidR="00381EF2" w:rsidRDefault="00381EF2" w:rsidP="00381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количество листов и экземпляров прилагаемого документа («</w:t>
      </w:r>
      <w:r w:rsidR="00F4371C">
        <w:rPr>
          <w:rFonts w:ascii="Times New Roman" w:hAnsi="Times New Roman" w:cs="Times New Roman"/>
          <w:sz w:val="28"/>
          <w:szCs w:val="28"/>
        </w:rPr>
        <w:t>л., экз.»).</w:t>
      </w:r>
    </w:p>
    <w:p w:rsidR="00F4371C" w:rsidRDefault="00F4371C" w:rsidP="00692AE6">
      <w:pPr>
        <w:ind w:firstLine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прилагаемый документ тоже имеет приложение, это указывается в отметке.</w:t>
      </w:r>
    </w:p>
    <w:p w:rsidR="00F4371C" w:rsidRDefault="00F4371C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Получите приказ, подписанный руководителем организации или иным уполномоченным должностным лицом.</w:t>
      </w:r>
    </w:p>
    <w:p w:rsidR="00F4371C" w:rsidRDefault="00F4371C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Зарегистрируйте приказ в регистрационной форме, например, в журнале регистрации приказов по основной деятельности.</w:t>
      </w:r>
    </w:p>
    <w:p w:rsidR="00F4371C" w:rsidRDefault="00F4371C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Проставьте на приказе номер и дату регистрации.</w:t>
      </w:r>
    </w:p>
    <w:p w:rsidR="00F4371C" w:rsidRDefault="00F4371C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6. Оформите отметку о приложении к приказу на ЛНА.</w:t>
      </w:r>
    </w:p>
    <w:p w:rsidR="00F4371C" w:rsidRDefault="00F4371C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Документы-приложения должны иметь отметку, указывающую на их связь с основным документом. Она ставится в правом верхнем углу и включает слово «Приложение», при необходимости его номер (со знаком №), наименование, дату и номер основного документа.</w:t>
      </w:r>
    </w:p>
    <w:p w:rsidR="00F4371C" w:rsidRDefault="00F4371C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7. Оформите гриф утверждения на ЛНА.</w:t>
      </w:r>
    </w:p>
    <w:p w:rsidR="00F4371C" w:rsidRDefault="00F4371C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утверждения – реквизит локального акта, придающий нормативный характер его содержанию. Ставится в правом верхнем углу документа. При утверждении документа приказом гриф утверждения состоит из слова «Утвержден» («Утверждена», «Утверждены», «Утверждено»), наименования утверждающего документа</w:t>
      </w:r>
      <w:r w:rsidR="009B2EDF">
        <w:rPr>
          <w:rFonts w:ascii="Times New Roman" w:hAnsi="Times New Roman" w:cs="Times New Roman"/>
          <w:sz w:val="28"/>
          <w:szCs w:val="28"/>
        </w:rPr>
        <w:t xml:space="preserve"> в творительном падеже («приказом»), его даты и номера.</w:t>
      </w:r>
    </w:p>
    <w:p w:rsidR="009B2EDF" w:rsidRDefault="009B2EDF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8. Ознакомьте сотрудников, указанных в приказе, с содержанием документа под подпись.</w:t>
      </w:r>
    </w:p>
    <w:p w:rsidR="009B2EDF" w:rsidRDefault="009B2EDF" w:rsidP="00F4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9. Направьте приказ в дело. </w:t>
      </w:r>
    </w:p>
    <w:p w:rsidR="009B2EDF" w:rsidRPr="00F4371C" w:rsidRDefault="009B2EDF" w:rsidP="00F4371C">
      <w:pPr>
        <w:rPr>
          <w:rFonts w:ascii="Times New Roman" w:hAnsi="Times New Roman" w:cs="Times New Roman"/>
          <w:sz w:val="28"/>
          <w:szCs w:val="28"/>
        </w:rPr>
      </w:pPr>
    </w:p>
    <w:p w:rsidR="005C6869" w:rsidRDefault="009B2EDF" w:rsidP="005C6869">
      <w:pPr>
        <w:rPr>
          <w:rFonts w:ascii="Times New Roman" w:hAnsi="Times New Roman" w:cs="Times New Roman"/>
          <w:b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t>Этап 2 Уведомление работников о необходимости ознакомиться с ЛНА</w:t>
      </w:r>
    </w:p>
    <w:p w:rsidR="009B2EDF" w:rsidRDefault="009B2EDF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должны быть извещены, что работодатель принял документ, касающийся их трудовой деятельности, и что им необходимо ознакомиться с новыми положениями.</w:t>
      </w:r>
    </w:p>
    <w:p w:rsidR="009B2EDF" w:rsidRDefault="009B2EDF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такого извещения законодателем не закреплена. Вы можете использовать способы уведомлений, принятые в вашей компании. Например, устное объявление на общем собрании работников или письменное – на корпоративном сайте, рассылки по электронной почте и т.п. Главное, чтобы работник понял, с каким документом ему нужно ознакомиться, в какие сроки, каким способом и где расписаться об ознакомлении.</w:t>
      </w:r>
    </w:p>
    <w:p w:rsidR="009B2EDF" w:rsidRDefault="009B2EDF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подобные уведомления у вас принято оформлять письменно, необходимо выполнить следующие действия: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Составьте проект уведомления.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Подпишите уведомление у руководителя организации или иного уполномоченного должностного лица.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Зарегистрируйте в регистрационной форме.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Вручите работнику и получите визу ознакомления с содержанием уведомления.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5. Направьте уведомление в дело.</w:t>
      </w:r>
    </w:p>
    <w:p w:rsidR="009B2EDF" w:rsidRDefault="009B2EDF" w:rsidP="005C6869">
      <w:pPr>
        <w:rPr>
          <w:rFonts w:ascii="Times New Roman" w:hAnsi="Times New Roman" w:cs="Times New Roman"/>
          <w:sz w:val="28"/>
          <w:szCs w:val="28"/>
        </w:rPr>
      </w:pPr>
    </w:p>
    <w:p w:rsidR="009B2EDF" w:rsidRDefault="009B2EDF" w:rsidP="005C6869">
      <w:pPr>
        <w:rPr>
          <w:rFonts w:ascii="Times New Roman" w:hAnsi="Times New Roman" w:cs="Times New Roman"/>
          <w:b/>
          <w:sz w:val="28"/>
          <w:szCs w:val="28"/>
        </w:rPr>
      </w:pPr>
      <w:r w:rsidRPr="009B2EDF">
        <w:rPr>
          <w:rFonts w:ascii="Times New Roman" w:hAnsi="Times New Roman" w:cs="Times New Roman"/>
          <w:b/>
          <w:sz w:val="28"/>
          <w:szCs w:val="28"/>
        </w:rPr>
        <w:t>Этап 3 Ознакомление работников с содержанием ЛНА</w:t>
      </w:r>
    </w:p>
    <w:p w:rsidR="009B2EDF" w:rsidRDefault="001059BF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ЛНА – это многостраничные документы. Желательно, чтобы сотрудники имели возможность спокойно прочитать текст, задать вопросы составителю документа и (или) кадровику, уяснить новые правила, которыми должны будут руководствоваться в дальнейшем.</w:t>
      </w:r>
    </w:p>
    <w:p w:rsidR="001059BF" w:rsidRDefault="001059BF" w:rsidP="00692AE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определить, как и где знакомить персонал с утвержденными документами. Возможные варианты:</w:t>
      </w:r>
    </w:p>
    <w:p w:rsidR="001059BF" w:rsidRDefault="001059BF" w:rsidP="00105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документа в печатном виде на информационных стендах;</w:t>
      </w:r>
    </w:p>
    <w:p w:rsidR="001059BF" w:rsidRDefault="001059BF" w:rsidP="00105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копий документа в печатном виде в структурные подразделения;</w:t>
      </w:r>
    </w:p>
    <w:p w:rsidR="001059BF" w:rsidRDefault="001059BF" w:rsidP="00105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по электронной почте;</w:t>
      </w:r>
    </w:p>
    <w:p w:rsidR="001059BF" w:rsidRDefault="001059BF" w:rsidP="00105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специальном разделе корпоративного сайта и др.</w:t>
      </w:r>
    </w:p>
    <w:p w:rsidR="001059BF" w:rsidRDefault="001059BF" w:rsidP="001059B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59BF" w:rsidRDefault="001059BF" w:rsidP="00692AE6">
      <w:pPr>
        <w:rPr>
          <w:rFonts w:ascii="Times New Roman" w:hAnsi="Times New Roman" w:cs="Times New Roman"/>
          <w:b/>
          <w:sz w:val="28"/>
          <w:szCs w:val="28"/>
        </w:rPr>
      </w:pPr>
      <w:r w:rsidRPr="001059BF">
        <w:rPr>
          <w:rFonts w:ascii="Times New Roman" w:hAnsi="Times New Roman" w:cs="Times New Roman"/>
          <w:b/>
          <w:sz w:val="28"/>
          <w:szCs w:val="28"/>
        </w:rPr>
        <w:t>Этап 4 Алгоритм ознакомления с ЛНА</w:t>
      </w:r>
    </w:p>
    <w:p w:rsidR="001059BF" w:rsidRDefault="001059BF" w:rsidP="006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Оформите лист ознакомления работников с приказом об утверждении ЛНА.</w:t>
      </w:r>
    </w:p>
    <w:p w:rsidR="001059BF" w:rsidRDefault="001059BF" w:rsidP="00692A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содержательной части листа ознакомления оставьте место для даты и номера приказа об утверждении ЛНА, с которым будут ознакомлены работники. Ниже укажите наименование должностей и расшифровки подписей работников, которых надо ознакомить с новыми локальными положениями, оставьте место для их личной подписи и даты ознакомления.</w:t>
      </w:r>
    </w:p>
    <w:p w:rsidR="001059BF" w:rsidRDefault="001059BF" w:rsidP="006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2. Приложите лист ознакомления к приказу, оформив на нем отметку о наличии приложения.</w:t>
      </w:r>
    </w:p>
    <w:p w:rsidR="001059BF" w:rsidRDefault="001059BF" w:rsidP="006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Оформите отметку о приложении к приказу на листе ознакомления.</w:t>
      </w:r>
    </w:p>
    <w:p w:rsidR="001059BF" w:rsidRPr="001059BF" w:rsidRDefault="001059BF" w:rsidP="0069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4. Получите визы ознакомления работников с приказом и приложенным к нему ЛНА на листе ознакомления.</w:t>
      </w:r>
    </w:p>
    <w:sectPr w:rsidR="001059BF" w:rsidRPr="001059BF" w:rsidSect="005C68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D4" w:rsidRDefault="007943D4" w:rsidP="001059BF">
      <w:pPr>
        <w:spacing w:after="0" w:line="240" w:lineRule="auto"/>
      </w:pPr>
      <w:r>
        <w:separator/>
      </w:r>
    </w:p>
  </w:endnote>
  <w:endnote w:type="continuationSeparator" w:id="0">
    <w:p w:rsidR="007943D4" w:rsidRDefault="007943D4" w:rsidP="0010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060043"/>
      <w:docPartObj>
        <w:docPartGallery w:val="Page Numbers (Bottom of Page)"/>
        <w:docPartUnique/>
      </w:docPartObj>
    </w:sdtPr>
    <w:sdtContent>
      <w:p w:rsidR="001059BF" w:rsidRDefault="001059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E6">
          <w:rPr>
            <w:noProof/>
          </w:rPr>
          <w:t>4</w:t>
        </w:r>
        <w:r>
          <w:fldChar w:fldCharType="end"/>
        </w:r>
      </w:p>
    </w:sdtContent>
  </w:sdt>
  <w:p w:rsidR="001059BF" w:rsidRDefault="001059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D4" w:rsidRDefault="007943D4" w:rsidP="001059BF">
      <w:pPr>
        <w:spacing w:after="0" w:line="240" w:lineRule="auto"/>
      </w:pPr>
      <w:r>
        <w:separator/>
      </w:r>
    </w:p>
  </w:footnote>
  <w:footnote w:type="continuationSeparator" w:id="0">
    <w:p w:rsidR="007943D4" w:rsidRDefault="007943D4" w:rsidP="0010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EAE"/>
    <w:multiLevelType w:val="hybridMultilevel"/>
    <w:tmpl w:val="6E342B4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BA4260A"/>
    <w:multiLevelType w:val="hybridMultilevel"/>
    <w:tmpl w:val="0D98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CD"/>
    <w:rsid w:val="001059BF"/>
    <w:rsid w:val="00257CCD"/>
    <w:rsid w:val="00381EF2"/>
    <w:rsid w:val="005C6869"/>
    <w:rsid w:val="00692AE6"/>
    <w:rsid w:val="00753348"/>
    <w:rsid w:val="007943D4"/>
    <w:rsid w:val="009B2EDF"/>
    <w:rsid w:val="00A2379E"/>
    <w:rsid w:val="00E20A41"/>
    <w:rsid w:val="00F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1419-FF19-46C2-9795-40147EA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BF"/>
  </w:style>
  <w:style w:type="paragraph" w:styleId="a6">
    <w:name w:val="footer"/>
    <w:basedOn w:val="a"/>
    <w:link w:val="a7"/>
    <w:uiPriority w:val="99"/>
    <w:unhideWhenUsed/>
    <w:rsid w:val="0010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2016-04-04T06:48:00Z</dcterms:created>
  <dcterms:modified xsi:type="dcterms:W3CDTF">2016-04-04T07:58:00Z</dcterms:modified>
</cp:coreProperties>
</file>