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8"/>
          <w:szCs w:val="48"/>
          <w:u w:val="single"/>
        </w:rPr>
        <w:t>Уважаемые родители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8"/>
          <w:szCs w:val="48"/>
          <w:u w:val="single"/>
        </w:rPr>
        <w:t>(законные представители)!</w:t>
      </w:r>
    </w:p>
    <w:p w:rsidR="00A64711" w:rsidRDefault="00A64711" w:rsidP="00A64711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  <w:u w:val="single"/>
        </w:rPr>
        <w:t>Постановка детей на учет в дошкольное учреждение, а также внесение изменений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  <w:u w:val="single"/>
        </w:rPr>
        <w:t>в данные «Электронной базы» производиться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  <w:u w:val="single"/>
        </w:rPr>
        <w:t>ТОЛЬКО РОДИТЕЛЯМИ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  <w:u w:val="single"/>
        </w:rPr>
        <w:t>(законными представителями) детей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  <w:u w:val="single"/>
        </w:rPr>
        <w:t>каждую среду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  <w:u w:val="single"/>
        </w:rPr>
        <w:t>с 9.00 до 17.00,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  <w:u w:val="single"/>
        </w:rPr>
        <w:t>перерыв с 12.00 до 13.00.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</w:rPr>
        <w:t>При НАЛИЧИИ: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</w:rPr>
        <w:t>-паспорта родителя (законного представителя);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</w:rPr>
        <w:t>-свидетельства о рождении ребёнка;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</w:rPr>
        <w:t>-свидетельства о регистрации по месту жительства;</w:t>
      </w: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</w:rPr>
        <w:t>-документа, подтверждающего льготу (для льготной категории граждан).</w:t>
      </w:r>
    </w:p>
    <w:p w:rsidR="00A64711" w:rsidRDefault="00A64711" w:rsidP="00A64711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A64711" w:rsidRDefault="00A64711" w:rsidP="00A64711">
      <w:pPr>
        <w:pStyle w:val="a3"/>
        <w:shd w:val="clear" w:color="auto" w:fill="FFFFFF"/>
        <w:spacing w:after="158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40"/>
          <w:szCs w:val="40"/>
        </w:rPr>
        <w:t xml:space="preserve">Тем, кто уже </w:t>
      </w:r>
      <w:proofErr w:type="gramStart"/>
      <w:r>
        <w:rPr>
          <w:color w:val="000000"/>
          <w:sz w:val="40"/>
          <w:szCs w:val="40"/>
        </w:rPr>
        <w:t>стоит на учете</w:t>
      </w:r>
      <w:proofErr w:type="gramEnd"/>
      <w:r>
        <w:rPr>
          <w:color w:val="000000"/>
          <w:sz w:val="40"/>
          <w:szCs w:val="40"/>
        </w:rPr>
        <w:t>, повторно для постановки на учет в детские сады обращаться не нужно.</w:t>
      </w:r>
    </w:p>
    <w:p w:rsidR="00817FBB" w:rsidRDefault="00817FBB"/>
    <w:sectPr w:rsidR="0081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711"/>
    <w:rsid w:val="00817FBB"/>
    <w:rsid w:val="00A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2014-09-22T09:10:00Z</dcterms:created>
  <dcterms:modified xsi:type="dcterms:W3CDTF">2014-09-22T09:10:00Z</dcterms:modified>
</cp:coreProperties>
</file>