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794137" w:rsidP="00387B7B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№7</w:t>
      </w:r>
      <w:r w:rsidR="004247CA">
        <w:rPr>
          <w:rFonts w:ascii="Times New Roman" w:hAnsi="Times New Roman" w:cs="Times New Roman"/>
          <w:b/>
          <w:caps/>
          <w:color w:val="FF0000"/>
        </w:rPr>
        <w:t>, 2019</w:t>
      </w:r>
    </w:p>
    <w:p w:rsidR="00794137" w:rsidRDefault="00794137" w:rsidP="00794137">
      <w:pPr>
        <w:ind w:firstLine="0"/>
        <w:rPr>
          <w:rFonts w:ascii="Times New Roman" w:hAnsi="Times New Roman" w:cs="Times New Roman"/>
          <w:b/>
          <w:caps/>
          <w:color w:val="FF0000"/>
        </w:rPr>
      </w:pPr>
    </w:p>
    <w:p w:rsidR="00794137" w:rsidRPr="00794137" w:rsidRDefault="00794137" w:rsidP="00794137">
      <w:pPr>
        <w:jc w:val="center"/>
        <w:rPr>
          <w:rFonts w:ascii="Times New Roman" w:hAnsi="Times New Roman" w:cs="Times New Roman"/>
          <w:b/>
          <w:caps/>
          <w:color w:val="FF0066"/>
          <w:sz w:val="44"/>
          <w:szCs w:val="44"/>
        </w:rPr>
      </w:pPr>
      <w:r w:rsidRPr="00794137">
        <w:rPr>
          <w:rFonts w:ascii="Times New Roman" w:hAnsi="Times New Roman" w:cs="Times New Roman"/>
          <w:b/>
          <w:caps/>
          <w:color w:val="FF0066"/>
          <w:sz w:val="44"/>
          <w:szCs w:val="44"/>
        </w:rPr>
        <w:t>Международный женский день</w:t>
      </w:r>
    </w:p>
    <w:p w:rsidR="00794137" w:rsidRPr="00794137" w:rsidRDefault="00794137" w:rsidP="00794137">
      <w:pPr>
        <w:jc w:val="center"/>
        <w:rPr>
          <w:rFonts w:ascii="Times New Roman" w:hAnsi="Times New Roman" w:cs="Times New Roman"/>
          <w:b/>
          <w:caps/>
          <w:color w:val="FF0066"/>
          <w:sz w:val="44"/>
          <w:szCs w:val="44"/>
        </w:rPr>
      </w:pPr>
      <w:r w:rsidRPr="00794137">
        <w:rPr>
          <w:rFonts w:ascii="Times New Roman" w:hAnsi="Times New Roman" w:cs="Times New Roman"/>
          <w:b/>
          <w:caps/>
          <w:color w:val="FF0066"/>
          <w:sz w:val="44"/>
          <w:szCs w:val="44"/>
        </w:rPr>
        <w:t>8 марта</w:t>
      </w:r>
    </w:p>
    <w:p w:rsidR="00F006F8" w:rsidRDefault="00F006F8" w:rsidP="00794137">
      <w:pPr>
        <w:ind w:firstLine="0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sectPr w:rsidR="00F006F8" w:rsidSect="00F006F8">
          <w:pgSz w:w="11906" w:h="16838"/>
          <w:pgMar w:top="709" w:right="850" w:bottom="709" w:left="85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</w:p>
    <w:p w:rsidR="00794137" w:rsidRPr="00794137" w:rsidRDefault="00794137" w:rsidP="00794137">
      <w:pPr>
        <w:ind w:firstLine="0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lastRenderedPageBreak/>
        <w:t>Среди весенних первых дней</w:t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8 Марта всех дороже!</w:t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lastRenderedPageBreak/>
        <w:t>На всей земле, для всех людей</w:t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Весна и женщина </w:t>
      </w:r>
      <w:proofErr w:type="gramStart"/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похожи</w:t>
      </w:r>
      <w:proofErr w:type="gramEnd"/>
      <w:r w:rsidRPr="0079413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.</w:t>
      </w:r>
    </w:p>
    <w:p w:rsidR="00F006F8" w:rsidRDefault="00F006F8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sectPr w:rsidR="00F006F8" w:rsidSect="00F006F8">
          <w:type w:val="continuous"/>
          <w:pgSz w:w="11906" w:h="16838"/>
          <w:pgMar w:top="709" w:right="850" w:bottom="709" w:left="85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num="2" w:space="708"/>
          <w:docGrid w:linePitch="360"/>
        </w:sectPr>
      </w:pPr>
      <w:bookmarkStart w:id="0" w:name="_GoBack"/>
      <w:bookmarkEnd w:id="0"/>
    </w:p>
    <w:p w:rsidR="00794137" w:rsidRPr="00794137" w:rsidRDefault="00794137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lastRenderedPageBreak/>
        <w:t>Сколько красивых стихов написано для прекраснейших женщин, конечно, самое время посвятить им эти строки, весной, когда просыпается ото сна природа, и наступает праздник 8 марта.</w:t>
      </w:r>
    </w:p>
    <w:p w:rsidR="00794137" w:rsidRPr="00794137" w:rsidRDefault="00F006F8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1444625</wp:posOffset>
            </wp:positionV>
            <wp:extent cx="3486150" cy="2324100"/>
            <wp:effectExtent l="19050" t="0" r="0" b="0"/>
            <wp:wrapTight wrapText="bothSides">
              <wp:wrapPolygon edited="0">
                <wp:start x="-118" y="0"/>
                <wp:lineTo x="-118" y="21423"/>
                <wp:lineTo x="21600" y="21423"/>
                <wp:lineTo x="21600" y="0"/>
                <wp:lineTo x="-118" y="0"/>
              </wp:wrapPolygon>
            </wp:wrapTight>
            <wp:docPr id="3" name="Рисунок 3" descr="C:\Users\Елена\Desktop\Газета\Фото на статью\8 марта\IMG-2828af8282bd5ab9eafd1a7c027872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\Фото на статью\8 марта\IMG-2828af8282bd5ab9eafd1a7c027872d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25400</wp:posOffset>
            </wp:positionV>
            <wp:extent cx="2493645" cy="2200275"/>
            <wp:effectExtent l="19050" t="0" r="1905" b="0"/>
            <wp:wrapTight wrapText="bothSides">
              <wp:wrapPolygon edited="0">
                <wp:start x="-165" y="0"/>
                <wp:lineTo x="-165" y="21506"/>
                <wp:lineTo x="21617" y="21506"/>
                <wp:lineTo x="21617" y="0"/>
                <wp:lineTo x="-165" y="0"/>
              </wp:wrapPolygon>
            </wp:wrapTight>
            <wp:docPr id="1" name="Рисунок 1" descr="C:\Users\Елена\Desktop\Газета\Фото на статью\8 марта\IMG-0f7cf5b3e68df3cf6453f1a5da0ffb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\Фото на статью\8 марта\IMG-0f7cf5b3e68df3cf6453f1a5da0ffb7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57" b="1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С лёгкой руки Клары Цеткин день 8 марта стал один из самых любимых праздников в Советском Союзе и других социалистических странах. Давно одержана победа в борьбе за равноправие женщин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и мужчин, ушли в прошлое и Союз</w:t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, и соцстраны</w:t>
      </w:r>
      <w:proofErr w:type="gramStart"/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…А</w:t>
      </w:r>
      <w:proofErr w:type="gramEnd"/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традиция встречать каждую новую весну замечательным женским праздником осталась.</w:t>
      </w:r>
    </w:p>
    <w:p w:rsidR="00F006F8" w:rsidRDefault="00794137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В каждом детском саду, в каждой школе в канун этого праздника весны проводятся торжественные мероприятия. И в 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нашем детском саду прошли утренники</w:t>
      </w: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, посвящённые Международному женскому дню. </w:t>
      </w:r>
    </w:p>
    <w:p w:rsidR="00F006F8" w:rsidRDefault="00C20E63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46355</wp:posOffset>
            </wp:positionV>
            <wp:extent cx="3409950" cy="2219325"/>
            <wp:effectExtent l="19050" t="0" r="0" b="0"/>
            <wp:wrapTight wrapText="bothSides">
              <wp:wrapPolygon edited="0">
                <wp:start x="-121" y="0"/>
                <wp:lineTo x="-121" y="21507"/>
                <wp:lineTo x="21600" y="21507"/>
                <wp:lineTo x="21600" y="0"/>
                <wp:lineTo x="-121" y="0"/>
              </wp:wrapPolygon>
            </wp:wrapTight>
            <wp:docPr id="5" name="Рисунок 5" descr="C:\Users\Елена\Desktop\Газета\Фото на статью\8 марта\IMG-3a659de049c0a6ed4722cf7ce384ff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азета\Фото на статью\8 марта\IMG-3a659de049c0a6ed4722cf7ce384ff1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Подготовка началась задолго до наступления праздника. Воспитатели с детьми разучивали стихотворения, проводили беседы, репетировали сценки, вместе с музыкальным руководителем разучивали песни и пляски. Для любимых мам и бабушек изготовили подарки: поздравительные открытки, по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делки своими руками.</w:t>
      </w:r>
    </w:p>
    <w:p w:rsidR="00F006F8" w:rsidRDefault="00794137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Огромную работу провели по оформлению групп и музыкального </w:t>
      </w:r>
      <w:r w:rsidR="00C20E63">
        <w:rPr>
          <w:rFonts w:eastAsiaTheme="major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102235</wp:posOffset>
            </wp:positionV>
            <wp:extent cx="2928620" cy="2419350"/>
            <wp:effectExtent l="19050" t="0" r="5080" b="0"/>
            <wp:wrapTight wrapText="bothSides">
              <wp:wrapPolygon edited="0">
                <wp:start x="-141" y="0"/>
                <wp:lineTo x="-141" y="21430"/>
                <wp:lineTo x="21637" y="21430"/>
                <wp:lineTo x="21637" y="0"/>
                <wp:lineTo x="-141" y="0"/>
              </wp:wrapPolygon>
            </wp:wrapTight>
            <wp:docPr id="4" name="Рисунок 4" descr="C:\Users\Елена\Desktop\Газета\Фото на статью\8 марта\IMG-32ba2bcef0af3205ece17937f25ee0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азета\Фото на статью\8 марта\IMG-32ba2bcef0af3205ece17937f25ee08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зала. Везде царила атмосфера праз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дника. Зал был украшен красочными цветами и разноцветными </w:t>
      </w: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шарами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.</w:t>
      </w:r>
    </w:p>
    <w:p w:rsidR="00F006F8" w:rsidRDefault="00C20E63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1622425</wp:posOffset>
            </wp:positionV>
            <wp:extent cx="3305810" cy="2400300"/>
            <wp:effectExtent l="19050" t="0" r="8890" b="0"/>
            <wp:wrapTight wrapText="bothSides">
              <wp:wrapPolygon edited="0">
                <wp:start x="-124" y="0"/>
                <wp:lineTo x="-124" y="21429"/>
                <wp:lineTo x="21658" y="21429"/>
                <wp:lineTo x="21658" y="0"/>
                <wp:lineTo x="-124" y="0"/>
              </wp:wrapPolygon>
            </wp:wrapTight>
            <wp:docPr id="2" name="Рисунок 2" descr="C:\Users\Елена\Desktop\Газета\Фото на статью\8 марта\IMG-243ab3f57bfe1fd873664fdbb7d8b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\Фото на статью\8 марта\IMG-243ab3f57bfe1fd873664fdbb7d8b26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Дети пришли на утренник нарядные весёлые в предвкушении праздника. И их надежды оправдались. Воспитатели, участвующие  в празднике проявили себя хорошими артистами, показав всё своё творческое мастерство, артистизм, задор и организационные способности. Им пришлось пере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воплотиться в сказочных героев: Шапокляк и Кикимору.</w:t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</w:p>
    <w:p w:rsidR="00794137" w:rsidRPr="00794137" w:rsidRDefault="00794137" w:rsidP="00F006F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Дети своими 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 А в некоторых танцах и играх взрослы</w:t>
      </w:r>
      <w:r w:rsidR="00F006F8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е участвовали наравне с детьми</w:t>
      </w:r>
      <w:r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. Родители были очень довольны и гордились успехами своих детей.</w:t>
      </w:r>
    </w:p>
    <w:p w:rsidR="00794137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453390</wp:posOffset>
            </wp:positionV>
            <wp:extent cx="2800350" cy="1866900"/>
            <wp:effectExtent l="19050" t="0" r="0" b="0"/>
            <wp:wrapTight wrapText="bothSides">
              <wp:wrapPolygon edited="0">
                <wp:start x="-147" y="0"/>
                <wp:lineTo x="-147" y="21380"/>
                <wp:lineTo x="21600" y="21380"/>
                <wp:lineTo x="21600" y="0"/>
                <wp:lineTo x="-147" y="0"/>
              </wp:wrapPolygon>
            </wp:wrapTight>
            <wp:docPr id="9" name="Рисунок 7" descr="C:\Users\Елена\Desktop\Газета\Фото на статью\8 марта\IMG-6862e5d50f81d2dae2ca1cbee46e8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Газета\Фото на статью\8 марта\IMG-6862e5d50f81d2dae2ca1cbee46e876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320040</wp:posOffset>
            </wp:positionV>
            <wp:extent cx="3481070" cy="2324100"/>
            <wp:effectExtent l="19050" t="0" r="5080" b="0"/>
            <wp:wrapTight wrapText="bothSides">
              <wp:wrapPolygon edited="0">
                <wp:start x="-118" y="0"/>
                <wp:lineTo x="-118" y="21423"/>
                <wp:lineTo x="21632" y="21423"/>
                <wp:lineTo x="21632" y="0"/>
                <wp:lineTo x="-118" y="0"/>
              </wp:wrapPolygon>
            </wp:wrapTight>
            <wp:docPr id="7" name="Рисунок 6" descr="C:\Users\Елена\Desktop\Газета\Фото на статью\8 марта\IMG-497ff2a843ce99f86b785fa6872e5b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Газета\Фото на статью\8 марта\IMG-497ff2a843ce99f86b785fa6872e5b6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137" w:rsidRPr="00794137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Мы смотрим на наших детей и думаем – жизнь продолжается! А значит, всё хорошо!</w:t>
      </w: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257175</wp:posOffset>
            </wp:positionV>
            <wp:extent cx="2343150" cy="2105025"/>
            <wp:effectExtent l="19050" t="0" r="0" b="0"/>
            <wp:wrapTight wrapText="bothSides">
              <wp:wrapPolygon edited="0">
                <wp:start x="-176" y="0"/>
                <wp:lineTo x="-176" y="21502"/>
                <wp:lineTo x="21600" y="21502"/>
                <wp:lineTo x="21600" y="0"/>
                <wp:lineTo x="-176" y="0"/>
              </wp:wrapPolygon>
            </wp:wrapTight>
            <wp:docPr id="11" name="Рисунок 9" descr="C:\Users\Елена\Desktop\Газета\Фото на статью\8 марта\IMG-a6fa16a33e14d01afd56e844c3b797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Газета\Фото на статью\8 марта\IMG-a6fa16a33e14d01afd56e844c3b7973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3" b="3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66675</wp:posOffset>
            </wp:positionV>
            <wp:extent cx="3429000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600" y="21420"/>
                <wp:lineTo x="21600" y="0"/>
                <wp:lineTo x="-120" y="0"/>
              </wp:wrapPolygon>
            </wp:wrapTight>
            <wp:docPr id="10" name="Рисунок 8" descr="C:\Users\Елена\Desktop\Газета\Фото на статью\8 марта\IMG-94005e79a759d85d62723a07f59eb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Газета\Фото на статью\8 марта\IMG-94005e79a759d85d62723a07f59eb5a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rFonts w:eastAsiaTheme="major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102235</wp:posOffset>
            </wp:positionV>
            <wp:extent cx="4695825" cy="3114675"/>
            <wp:effectExtent l="19050" t="0" r="9525" b="0"/>
            <wp:wrapTight wrapText="bothSides">
              <wp:wrapPolygon edited="0">
                <wp:start x="-88" y="0"/>
                <wp:lineTo x="-88" y="21534"/>
                <wp:lineTo x="21644" y="21534"/>
                <wp:lineTo x="21644" y="0"/>
                <wp:lineTo x="-88" y="0"/>
              </wp:wrapPolygon>
            </wp:wrapTight>
            <wp:docPr id="12" name="Рисунок 10" descr="C:\Users\Елена\Desktop\Газета\Фото на статью\8 марта\IMG-bb322717c96f5ee69abf7676073316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Газета\Фото на статью\8 марта\IMG-bb322717c96f5ee69abf76760733168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E63" w:rsidRDefault="00C20E63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C20E63" w:rsidRPr="00794137" w:rsidRDefault="00F21E30" w:rsidP="007941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388620</wp:posOffset>
            </wp:positionV>
            <wp:extent cx="1571625" cy="1438275"/>
            <wp:effectExtent l="0" t="0" r="0" b="0"/>
            <wp:wrapTight wrapText="bothSides">
              <wp:wrapPolygon edited="0">
                <wp:start x="9425" y="858"/>
                <wp:lineTo x="3927" y="2289"/>
                <wp:lineTo x="785" y="4005"/>
                <wp:lineTo x="785" y="7152"/>
                <wp:lineTo x="2095" y="11158"/>
                <wp:lineTo x="2618" y="14591"/>
                <wp:lineTo x="11782" y="20599"/>
                <wp:lineTo x="12044" y="20599"/>
                <wp:lineTo x="13091" y="20599"/>
                <wp:lineTo x="13353" y="20599"/>
                <wp:lineTo x="13353" y="19168"/>
                <wp:lineTo x="18589" y="19168"/>
                <wp:lineTo x="21469" y="17452"/>
                <wp:lineTo x="21469" y="14591"/>
                <wp:lineTo x="19375" y="11444"/>
                <wp:lineTo x="19113" y="4864"/>
                <wp:lineTo x="14924" y="2289"/>
                <wp:lineTo x="11782" y="858"/>
                <wp:lineTo x="9425" y="858"/>
              </wp:wrapPolygon>
            </wp:wrapTight>
            <wp:docPr id="16" name="Рисунок 13" descr="https://avatars.mds.yandex.net/get-pdb/1209255/e1f4859b-c7b2-40c4-bb82-36496ad433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09255/e1f4859b-c7b2-40c4-bb82-36496ad433e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C20E63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20E63" w:rsidRDefault="00F21E30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-2981325</wp:posOffset>
            </wp:positionH>
            <wp:positionV relativeFrom="paragraph">
              <wp:posOffset>296545</wp:posOffset>
            </wp:positionV>
            <wp:extent cx="4723130" cy="3334385"/>
            <wp:effectExtent l="19050" t="0" r="1270" b="0"/>
            <wp:wrapTight wrapText="bothSides">
              <wp:wrapPolygon edited="0">
                <wp:start x="-87" y="0"/>
                <wp:lineTo x="-87" y="21472"/>
                <wp:lineTo x="21606" y="21472"/>
                <wp:lineTo x="21606" y="0"/>
                <wp:lineTo x="-87" y="0"/>
              </wp:wrapPolygon>
            </wp:wrapTight>
            <wp:docPr id="13" name="Рисунок 11" descr="C:\Users\Елена\Desktop\Газета\Фото на статью\8 марта\IMG-ce8083381185324c58c738fed3c5c6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Газета\Фото на статью\8 марта\IMG-ce8083381185324c58c738fed3c5c6b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0D" w:rsidRPr="00FB25F2" w:rsidRDefault="00F21E30" w:rsidP="00C20E63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3707765</wp:posOffset>
            </wp:positionV>
            <wp:extent cx="2409825" cy="2200275"/>
            <wp:effectExtent l="0" t="0" r="0" b="0"/>
            <wp:wrapTight wrapText="bothSides">
              <wp:wrapPolygon edited="0">
                <wp:start x="9562" y="935"/>
                <wp:lineTo x="2903" y="2805"/>
                <wp:lineTo x="2903" y="3927"/>
                <wp:lineTo x="1537" y="4862"/>
                <wp:lineTo x="683" y="5984"/>
                <wp:lineTo x="854" y="7294"/>
                <wp:lineTo x="2049" y="9912"/>
                <wp:lineTo x="2220" y="14213"/>
                <wp:lineTo x="6147" y="15896"/>
                <wp:lineTo x="9050" y="15896"/>
                <wp:lineTo x="9391" y="18888"/>
                <wp:lineTo x="11953" y="20571"/>
                <wp:lineTo x="12123" y="20571"/>
                <wp:lineTo x="12977" y="20571"/>
                <wp:lineTo x="13148" y="18888"/>
                <wp:lineTo x="18612" y="18888"/>
                <wp:lineTo x="21173" y="17953"/>
                <wp:lineTo x="21173" y="15896"/>
                <wp:lineTo x="20661" y="13839"/>
                <wp:lineTo x="20319" y="12904"/>
                <wp:lineTo x="18441" y="9912"/>
                <wp:lineTo x="18441" y="7855"/>
                <wp:lineTo x="18783" y="6358"/>
                <wp:lineTo x="18270" y="5049"/>
                <wp:lineTo x="17417" y="3927"/>
                <wp:lineTo x="11611" y="935"/>
                <wp:lineTo x="9562" y="935"/>
              </wp:wrapPolygon>
            </wp:wrapTight>
            <wp:docPr id="18" name="Рисунок 13" descr="https://avatars.mds.yandex.net/get-pdb/1209255/e1f4859b-c7b2-40c4-bb82-36496ad433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09255/e1f4859b-c7b2-40c4-bb82-36496ad433e0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640715</wp:posOffset>
            </wp:positionV>
            <wp:extent cx="1647825" cy="1504950"/>
            <wp:effectExtent l="0" t="0" r="0" b="0"/>
            <wp:wrapTight wrapText="bothSides">
              <wp:wrapPolygon edited="0">
                <wp:start x="9489" y="820"/>
                <wp:lineTo x="3995" y="2187"/>
                <wp:lineTo x="999" y="3828"/>
                <wp:lineTo x="749" y="7109"/>
                <wp:lineTo x="1998" y="10937"/>
                <wp:lineTo x="2247" y="13944"/>
                <wp:lineTo x="11986" y="20506"/>
                <wp:lineTo x="12985" y="20506"/>
                <wp:lineTo x="13235" y="20506"/>
                <wp:lineTo x="19727" y="18319"/>
                <wp:lineTo x="20476" y="18319"/>
                <wp:lineTo x="21225" y="15585"/>
                <wp:lineTo x="20726" y="13944"/>
                <wp:lineTo x="20976" y="13944"/>
                <wp:lineTo x="19977" y="12304"/>
                <wp:lineTo x="18978" y="6835"/>
                <wp:lineTo x="18728" y="4648"/>
                <wp:lineTo x="15482" y="2461"/>
                <wp:lineTo x="11736" y="820"/>
                <wp:lineTo x="9489" y="820"/>
              </wp:wrapPolygon>
            </wp:wrapTight>
            <wp:docPr id="17" name="Рисунок 13" descr="https://avatars.mds.yandex.net/get-pdb/1209255/e1f4859b-c7b2-40c4-bb82-36496ad433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09255/e1f4859b-c7b2-40c4-bb82-36496ad433e0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2983865</wp:posOffset>
            </wp:positionV>
            <wp:extent cx="4076700" cy="3495675"/>
            <wp:effectExtent l="19050" t="0" r="0" b="0"/>
            <wp:wrapTight wrapText="bothSides">
              <wp:wrapPolygon edited="0">
                <wp:start x="-101" y="0"/>
                <wp:lineTo x="-101" y="21541"/>
                <wp:lineTo x="21600" y="21541"/>
                <wp:lineTo x="21600" y="0"/>
                <wp:lineTo x="-101" y="0"/>
              </wp:wrapPolygon>
            </wp:wrapTight>
            <wp:docPr id="6" name="Рисунок 12" descr="C:\Users\Елена\Desktop\Газета\Фото на статью\8 марта\IMG-fd6be793e1c3cfe078700109b82737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Газета\Фото на статью\8 марта\IMG-fd6be793e1c3cfe078700109b827377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160D" w:rsidRPr="00FB25F2" w:rsidSect="00F006F8">
      <w:type w:val="continuous"/>
      <w:pgSz w:w="11906" w:h="16838"/>
      <w:pgMar w:top="709" w:right="850" w:bottom="709" w:left="85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30A8A"/>
    <w:rsid w:val="001E418B"/>
    <w:rsid w:val="00204FBB"/>
    <w:rsid w:val="00262151"/>
    <w:rsid w:val="00387B7B"/>
    <w:rsid w:val="004247CA"/>
    <w:rsid w:val="0049413A"/>
    <w:rsid w:val="00547CD3"/>
    <w:rsid w:val="00561156"/>
    <w:rsid w:val="005704A1"/>
    <w:rsid w:val="0064160D"/>
    <w:rsid w:val="00794137"/>
    <w:rsid w:val="00AB5D60"/>
    <w:rsid w:val="00C20E63"/>
    <w:rsid w:val="00C54146"/>
    <w:rsid w:val="00C973E4"/>
    <w:rsid w:val="00F006F8"/>
    <w:rsid w:val="00F21E30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9413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4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D51CF-525B-432A-BEA5-20158690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9</cp:revision>
  <dcterms:created xsi:type="dcterms:W3CDTF">2019-02-05T06:44:00Z</dcterms:created>
  <dcterms:modified xsi:type="dcterms:W3CDTF">2019-07-01T17:09:00Z</dcterms:modified>
</cp:coreProperties>
</file>