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D24" w:rsidRDefault="00B21D24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687050"/>
            <wp:effectExtent l="0" t="0" r="9525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6" name="Рисунок 6" descr="C:\Users\Lenovo\Desktop\Все пособия\одноклассники 3\IMG_20181124_21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Все пособия\одноклассники 3\IMG_20181124_213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21D24" w:rsidRDefault="00B21D2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-1089025</wp:posOffset>
            </wp:positionH>
            <wp:positionV relativeFrom="paragraph">
              <wp:posOffset>-720090</wp:posOffset>
            </wp:positionV>
            <wp:extent cx="7562850" cy="10696575"/>
            <wp:effectExtent l="0" t="0" r="0" b="9525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5" name="Рисунок 5" descr="C:\Users\Lenovo\Desktop\Все пособия\одноклассники 3\IMG_20181124_21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Все пособия\одноклассники 3\IMG_20181124_213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D24" w:rsidRDefault="00B21D2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3325" cy="10696575"/>
            <wp:effectExtent l="0" t="0" r="9525" b="952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4" name="Рисунок 4" descr="C:\Users\Lenovo\Desktop\Все пособия\одноклассники 3\IMG_20181124_21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Все пособия\одноклассники 3\IMG_20181124_213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D24" w:rsidRDefault="00B21D2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591425" cy="10725150"/>
            <wp:effectExtent l="0" t="0" r="9525" b="0"/>
            <wp:wrapTight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ight>
            <wp:docPr id="3" name="Рисунок 3" descr="C:\Users\Lenovo\Desktop\Все пособия\одноклассники 3\IMG_20181124_21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Все пособия\одноклассники 3\IMG_20181124_213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D24" w:rsidRDefault="00B21D2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8705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2" name="Рисунок 2" descr="C:\Users\Lenovo\Desktop\Все пособия\одноклассники 3\IMG_20181124_21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Все пособия\одноклассники 3\IMG_20181124_213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305" w:rsidRDefault="00B21D2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581900" cy="10687050"/>
            <wp:effectExtent l="0" t="0" r="0" b="0"/>
            <wp:wrapTight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ight>
            <wp:docPr id="1" name="Рисунок 1" descr="C:\Users\Lenovo\Desktop\Все пособия\одноклассники 3\IMG_20181124_21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Все пособия\одноклассники 3\IMG_20181124_213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5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D24"/>
    <w:rsid w:val="000C5305"/>
    <w:rsid w:val="00B2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2019-01-24T11:40:00Z</dcterms:created>
  <dcterms:modified xsi:type="dcterms:W3CDTF">2019-01-24T11:45:00Z</dcterms:modified>
</cp:coreProperties>
</file>