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9" w:rsidRPr="005A1F2F" w:rsidRDefault="005A1F2F" w:rsidP="005A1F2F">
      <w:pPr>
        <w:pStyle w:val="a6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C00000"/>
          <w:sz w:val="56"/>
          <w:szCs w:val="56"/>
        </w:rPr>
      </w:pPr>
      <w:r>
        <w:rPr>
          <w:rStyle w:val="a7"/>
          <w:rFonts w:ascii="Monotype Corsiva" w:hAnsi="Monotype Corsiva"/>
          <w:color w:val="C00000"/>
          <w:sz w:val="56"/>
          <w:szCs w:val="56"/>
        </w:rPr>
        <w:t>ФОТООТЧЁТ</w:t>
      </w:r>
    </w:p>
    <w:p w:rsidR="00D84D85" w:rsidRPr="00812A20" w:rsidRDefault="00D84D85" w:rsidP="00D84D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A20">
        <w:rPr>
          <w:rFonts w:ascii="Times New Roman" w:hAnsi="Times New Roman" w:cs="Times New Roman"/>
          <w:b/>
          <w:color w:val="002060"/>
          <w:sz w:val="28"/>
          <w:szCs w:val="28"/>
        </w:rPr>
        <w:t>Непосредственно образовательная деятельность</w:t>
      </w:r>
    </w:p>
    <w:p w:rsidR="00D84D85" w:rsidRPr="00812A20" w:rsidRDefault="00D84D85" w:rsidP="00D84D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A20">
        <w:rPr>
          <w:rFonts w:ascii="Times New Roman" w:hAnsi="Times New Roman" w:cs="Times New Roman"/>
          <w:b/>
          <w:color w:val="002060"/>
          <w:sz w:val="28"/>
          <w:szCs w:val="28"/>
        </w:rPr>
        <w:t>Аппликация</w:t>
      </w:r>
    </w:p>
    <w:p w:rsidR="00D84D85" w:rsidRPr="00D84D85" w:rsidRDefault="00D84D85" w:rsidP="00D8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A20">
        <w:rPr>
          <w:rFonts w:ascii="Times New Roman" w:hAnsi="Times New Roman" w:cs="Times New Roman"/>
          <w:b/>
          <w:color w:val="002060"/>
          <w:sz w:val="28"/>
          <w:szCs w:val="28"/>
        </w:rPr>
        <w:t>Тема:</w:t>
      </w:r>
      <w:r w:rsidRPr="00812A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C348F">
        <w:rPr>
          <w:rFonts w:ascii="Times New Roman" w:hAnsi="Times New Roman" w:cs="Times New Roman"/>
          <w:b/>
          <w:color w:val="C00000"/>
          <w:sz w:val="28"/>
          <w:szCs w:val="28"/>
        </w:rPr>
        <w:t>«Птицы</w:t>
      </w:r>
      <w:r w:rsidRPr="00812A2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ветках»</w:t>
      </w:r>
    </w:p>
    <w:p w:rsidR="00812A20" w:rsidRPr="00812A20" w:rsidRDefault="00D84D85" w:rsidP="00D84D8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2A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Задачи: </w:t>
      </w:r>
    </w:p>
    <w:p w:rsidR="00D84D85" w:rsidRPr="00D84D85" w:rsidRDefault="00D84D85" w:rsidP="00812A20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84D85">
        <w:rPr>
          <w:rFonts w:ascii="Times New Roman" w:hAnsi="Times New Roman" w:cs="Times New Roman"/>
          <w:sz w:val="28"/>
          <w:szCs w:val="28"/>
        </w:rPr>
        <w:t>Повторить название птиц, их внешний вид.</w:t>
      </w:r>
    </w:p>
    <w:p w:rsidR="00D84D85" w:rsidRPr="00D84D85" w:rsidRDefault="00D84D85" w:rsidP="00812A20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84D85">
        <w:rPr>
          <w:rFonts w:ascii="Times New Roman" w:hAnsi="Times New Roman" w:cs="Times New Roman"/>
          <w:sz w:val="28"/>
          <w:szCs w:val="28"/>
        </w:rPr>
        <w:t>Учить детей работать с готовыми формами, аккуратно пользоваться клеем.</w:t>
      </w:r>
    </w:p>
    <w:p w:rsidR="00D84D85" w:rsidRPr="00D84D85" w:rsidRDefault="00D84D85" w:rsidP="00812A20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84D85">
        <w:rPr>
          <w:rFonts w:ascii="Times New Roman" w:hAnsi="Times New Roman" w:cs="Times New Roman"/>
          <w:sz w:val="28"/>
          <w:szCs w:val="28"/>
        </w:rPr>
        <w:t>Развивать умение компактно, эстетично располагать готовые формы на листе.</w:t>
      </w:r>
    </w:p>
    <w:p w:rsidR="00D84D85" w:rsidRDefault="00D84D85" w:rsidP="00812A20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84D85">
        <w:rPr>
          <w:rFonts w:ascii="Times New Roman" w:hAnsi="Times New Roman" w:cs="Times New Roman"/>
          <w:sz w:val="28"/>
          <w:szCs w:val="28"/>
        </w:rPr>
        <w:t>Воспитывать чувство ответственности, сопереживан</w:t>
      </w:r>
      <w:r w:rsidR="002C348F">
        <w:rPr>
          <w:rFonts w:ascii="Times New Roman" w:hAnsi="Times New Roman" w:cs="Times New Roman"/>
          <w:sz w:val="28"/>
          <w:szCs w:val="28"/>
        </w:rPr>
        <w:t>ия, а также самостоятельность, аккуратность, коллективизм.</w:t>
      </w:r>
    </w:p>
    <w:p w:rsidR="00812A20" w:rsidRPr="00812A20" w:rsidRDefault="002C348F" w:rsidP="00812A2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1194435</wp:posOffset>
            </wp:positionV>
            <wp:extent cx="2694305" cy="2235835"/>
            <wp:effectExtent l="19050" t="0" r="0" b="0"/>
            <wp:wrapTight wrapText="bothSides">
              <wp:wrapPolygon edited="0">
                <wp:start x="611" y="0"/>
                <wp:lineTo x="-153" y="1288"/>
                <wp:lineTo x="-153" y="20612"/>
                <wp:lineTo x="458" y="21348"/>
                <wp:lineTo x="611" y="21348"/>
                <wp:lineTo x="20770" y="21348"/>
                <wp:lineTo x="20923" y="21348"/>
                <wp:lineTo x="21534" y="20796"/>
                <wp:lineTo x="21534" y="1288"/>
                <wp:lineTo x="21228" y="184"/>
                <wp:lineTo x="20770" y="0"/>
                <wp:lineTo x="611" y="0"/>
              </wp:wrapPolygon>
            </wp:wrapTight>
            <wp:docPr id="2" name="Рисунок 2" descr="G:\Проект Покормите птиц зимой\проект птицы\P90218-14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 Покормите птиц зимой\проект птицы\P90218-143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744" b="10916"/>
                    <a:stretch/>
                  </pic:blipFill>
                  <pic:spPr bwMode="auto">
                    <a:xfrm>
                      <a:off x="0" y="0"/>
                      <a:ext cx="2694305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4D85" w:rsidRDefault="002C34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4359275</wp:posOffset>
            </wp:positionV>
            <wp:extent cx="3384550" cy="2444750"/>
            <wp:effectExtent l="19050" t="0" r="6350" b="0"/>
            <wp:wrapTight wrapText="bothSides">
              <wp:wrapPolygon edited="0">
                <wp:start x="486" y="0"/>
                <wp:lineTo x="-122" y="1178"/>
                <wp:lineTo x="-122" y="20197"/>
                <wp:lineTo x="122" y="21376"/>
                <wp:lineTo x="486" y="21376"/>
                <wp:lineTo x="21033" y="21376"/>
                <wp:lineTo x="21397" y="21376"/>
                <wp:lineTo x="21641" y="20197"/>
                <wp:lineTo x="21641" y="1178"/>
                <wp:lineTo x="21397" y="168"/>
                <wp:lineTo x="21033" y="0"/>
                <wp:lineTo x="486" y="0"/>
              </wp:wrapPolygon>
            </wp:wrapTight>
            <wp:docPr id="3" name="Рисунок 3" descr="G:\Проект Покормите птиц зимой\проект птицы\P90218-14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 Покормите птиц зимой\проект птицы\P90218-143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473" b="15057"/>
                    <a:stretch/>
                  </pic:blipFill>
                  <pic:spPr bwMode="auto">
                    <a:xfrm>
                      <a:off x="0" y="0"/>
                      <a:ext cx="3384550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115570</wp:posOffset>
            </wp:positionV>
            <wp:extent cx="3886835" cy="4939665"/>
            <wp:effectExtent l="19050" t="0" r="0" b="0"/>
            <wp:wrapTight wrapText="bothSides">
              <wp:wrapPolygon edited="0">
                <wp:start x="423" y="0"/>
                <wp:lineTo x="-106" y="583"/>
                <wp:lineTo x="0" y="21325"/>
                <wp:lineTo x="318" y="21492"/>
                <wp:lineTo x="423" y="21492"/>
                <wp:lineTo x="21067" y="21492"/>
                <wp:lineTo x="21173" y="21492"/>
                <wp:lineTo x="21491" y="21325"/>
                <wp:lineTo x="21596" y="20659"/>
                <wp:lineTo x="21596" y="583"/>
                <wp:lineTo x="21385" y="83"/>
                <wp:lineTo x="21067" y="0"/>
                <wp:lineTo x="423" y="0"/>
              </wp:wrapPolygon>
            </wp:wrapTight>
            <wp:docPr id="1" name="Рисунок 1" descr="F:\Проект Покормите птиц зимой\проект птицы\P90228-1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Покормите птиц зимой\проект птицы\P90228-101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41" r="7748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493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84D85" w:rsidSect="00812A20">
      <w:pgSz w:w="11906" w:h="16838"/>
      <w:pgMar w:top="851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120"/>
    <w:multiLevelType w:val="hybridMultilevel"/>
    <w:tmpl w:val="CCB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4D85"/>
    <w:rsid w:val="002C348F"/>
    <w:rsid w:val="00420449"/>
    <w:rsid w:val="005A1F2F"/>
    <w:rsid w:val="007D3088"/>
    <w:rsid w:val="00812A20"/>
    <w:rsid w:val="00D1060A"/>
    <w:rsid w:val="00D84D85"/>
    <w:rsid w:val="00F222B6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1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4</cp:revision>
  <dcterms:created xsi:type="dcterms:W3CDTF">2019-03-11T10:33:00Z</dcterms:created>
  <dcterms:modified xsi:type="dcterms:W3CDTF">2019-03-14T04:21:00Z</dcterms:modified>
</cp:coreProperties>
</file>