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0B" w:rsidRPr="005D69CD" w:rsidRDefault="007A0C0B" w:rsidP="007A0C0B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color w:val="C00000"/>
          <w:sz w:val="56"/>
          <w:szCs w:val="56"/>
        </w:rPr>
      </w:pPr>
      <w:r w:rsidRPr="005D69CD">
        <w:rPr>
          <w:rStyle w:val="a4"/>
          <w:rFonts w:ascii="Monotype Corsiva" w:hAnsi="Monotype Corsiva"/>
          <w:color w:val="C00000"/>
          <w:sz w:val="56"/>
          <w:szCs w:val="56"/>
        </w:rPr>
        <w:t>ФОТООТЧЁТ</w:t>
      </w:r>
    </w:p>
    <w:p w:rsidR="00792909" w:rsidRPr="00552318" w:rsidRDefault="002F68BE" w:rsidP="00552318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52318">
        <w:rPr>
          <w:rFonts w:ascii="Times New Roman" w:hAnsi="Times New Roman" w:cs="Times New Roman"/>
          <w:b/>
          <w:color w:val="002060"/>
          <w:sz w:val="32"/>
          <w:szCs w:val="32"/>
        </w:rPr>
        <w:t>Непосредственно образовательная деятельность</w:t>
      </w:r>
    </w:p>
    <w:p w:rsidR="002F68BE" w:rsidRPr="00552318" w:rsidRDefault="002F68BE" w:rsidP="0055231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52318">
        <w:rPr>
          <w:rFonts w:ascii="Times New Roman" w:hAnsi="Times New Roman" w:cs="Times New Roman"/>
          <w:b/>
          <w:color w:val="002060"/>
          <w:sz w:val="28"/>
          <w:szCs w:val="28"/>
        </w:rPr>
        <w:t>Рисование</w:t>
      </w:r>
    </w:p>
    <w:p w:rsidR="002F68BE" w:rsidRPr="00552318" w:rsidRDefault="002F68BE" w:rsidP="00552318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231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Тема: </w:t>
      </w:r>
      <w:r w:rsidRPr="00552318">
        <w:rPr>
          <w:rFonts w:ascii="Times New Roman" w:hAnsi="Times New Roman" w:cs="Times New Roman"/>
          <w:b/>
          <w:color w:val="C00000"/>
          <w:sz w:val="28"/>
          <w:szCs w:val="28"/>
        </w:rPr>
        <w:t>«Птичка – синичка».</w:t>
      </w:r>
    </w:p>
    <w:p w:rsidR="00552318" w:rsidRDefault="00552318" w:rsidP="00552318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F68BE" w:rsidRPr="00552318" w:rsidRDefault="002F68BE" w:rsidP="00552318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2318">
        <w:rPr>
          <w:rFonts w:ascii="Times New Roman" w:hAnsi="Times New Roman" w:cs="Times New Roman"/>
          <w:b/>
          <w:color w:val="C00000"/>
          <w:sz w:val="28"/>
          <w:szCs w:val="28"/>
        </w:rPr>
        <w:t>Задачи:</w:t>
      </w:r>
    </w:p>
    <w:p w:rsidR="002F68BE" w:rsidRPr="00552318" w:rsidRDefault="00552318" w:rsidP="00552318">
      <w:pPr>
        <w:pStyle w:val="a7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52318">
        <w:rPr>
          <w:rFonts w:ascii="Times New Roman" w:hAnsi="Times New Roman" w:cs="Times New Roman"/>
          <w:sz w:val="28"/>
          <w:szCs w:val="28"/>
        </w:rPr>
        <w:t>у</w:t>
      </w:r>
      <w:r w:rsidR="002F68BE" w:rsidRPr="00552318">
        <w:rPr>
          <w:rFonts w:ascii="Times New Roman" w:hAnsi="Times New Roman" w:cs="Times New Roman"/>
          <w:sz w:val="28"/>
          <w:szCs w:val="28"/>
        </w:rPr>
        <w:t xml:space="preserve">чить рисовать птичку – синичку, </w:t>
      </w:r>
      <w:r w:rsidRPr="00552318">
        <w:rPr>
          <w:rFonts w:ascii="Times New Roman" w:hAnsi="Times New Roman" w:cs="Times New Roman"/>
          <w:sz w:val="28"/>
          <w:szCs w:val="28"/>
        </w:rPr>
        <w:t>изображая её из отдельных частей разной формы и величины;</w:t>
      </w:r>
    </w:p>
    <w:p w:rsidR="00552318" w:rsidRPr="00552318" w:rsidRDefault="00552318" w:rsidP="00552318">
      <w:pPr>
        <w:pStyle w:val="a7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52318">
        <w:rPr>
          <w:rFonts w:ascii="Times New Roman" w:hAnsi="Times New Roman" w:cs="Times New Roman"/>
          <w:sz w:val="28"/>
          <w:szCs w:val="28"/>
        </w:rPr>
        <w:t>продолжать активно закраши</w:t>
      </w:r>
      <w:r>
        <w:rPr>
          <w:rFonts w:ascii="Times New Roman" w:hAnsi="Times New Roman" w:cs="Times New Roman"/>
          <w:sz w:val="28"/>
          <w:szCs w:val="28"/>
        </w:rPr>
        <w:t>вать цветными карандашами</w:t>
      </w:r>
      <w:r w:rsidRPr="00552318">
        <w:rPr>
          <w:rFonts w:ascii="Times New Roman" w:hAnsi="Times New Roman" w:cs="Times New Roman"/>
          <w:sz w:val="28"/>
          <w:szCs w:val="28"/>
        </w:rPr>
        <w:t>, не выходя за края рисунка;</w:t>
      </w:r>
    </w:p>
    <w:p w:rsidR="00552318" w:rsidRPr="00552318" w:rsidRDefault="0049311B" w:rsidP="00552318">
      <w:pPr>
        <w:pStyle w:val="a7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3277235</wp:posOffset>
            </wp:positionV>
            <wp:extent cx="5812155" cy="3846195"/>
            <wp:effectExtent l="19050" t="0" r="0" b="0"/>
            <wp:wrapTight wrapText="bothSides">
              <wp:wrapPolygon edited="0">
                <wp:start x="283" y="0"/>
                <wp:lineTo x="-71" y="749"/>
                <wp:lineTo x="-71" y="20541"/>
                <wp:lineTo x="142" y="21504"/>
                <wp:lineTo x="283" y="21504"/>
                <wp:lineTo x="21239" y="21504"/>
                <wp:lineTo x="21381" y="21504"/>
                <wp:lineTo x="21593" y="20862"/>
                <wp:lineTo x="21593" y="749"/>
                <wp:lineTo x="21451" y="107"/>
                <wp:lineTo x="21239" y="0"/>
                <wp:lineTo x="283" y="0"/>
              </wp:wrapPolygon>
            </wp:wrapTight>
            <wp:docPr id="1" name="Рисунок 1" descr="C:\Users\Lenovo\Desktop\hello_html_m253906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hello_html_m253906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3846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3841115</wp:posOffset>
            </wp:positionH>
            <wp:positionV relativeFrom="paragraph">
              <wp:posOffset>991235</wp:posOffset>
            </wp:positionV>
            <wp:extent cx="2524760" cy="2186305"/>
            <wp:effectExtent l="19050" t="0" r="8890" b="0"/>
            <wp:wrapTight wrapText="bothSides">
              <wp:wrapPolygon edited="0">
                <wp:start x="652" y="0"/>
                <wp:lineTo x="-163" y="1317"/>
                <wp:lineTo x="0" y="21079"/>
                <wp:lineTo x="489" y="21456"/>
                <wp:lineTo x="652" y="21456"/>
                <wp:lineTo x="20861" y="21456"/>
                <wp:lineTo x="21024" y="21456"/>
                <wp:lineTo x="21513" y="21079"/>
                <wp:lineTo x="21676" y="19574"/>
                <wp:lineTo x="21676" y="1317"/>
                <wp:lineTo x="21350" y="188"/>
                <wp:lineTo x="20861" y="0"/>
                <wp:lineTo x="652" y="0"/>
              </wp:wrapPolygon>
            </wp:wrapTight>
            <wp:docPr id="3" name="Рисунок 1" descr="F:\Проект Покормите птиц зимой\проект птицы\P90307-094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ект Покормите птиц зимой\проект птицы\P90307-094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282" t="31344" r="14043" b="21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2186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444500</wp:posOffset>
            </wp:positionV>
            <wp:extent cx="3855720" cy="2305685"/>
            <wp:effectExtent l="19050" t="0" r="0" b="0"/>
            <wp:wrapTight wrapText="bothSides">
              <wp:wrapPolygon edited="0">
                <wp:start x="427" y="0"/>
                <wp:lineTo x="-107" y="1249"/>
                <wp:lineTo x="-107" y="19988"/>
                <wp:lineTo x="213" y="21416"/>
                <wp:lineTo x="427" y="21416"/>
                <wp:lineTo x="21024" y="21416"/>
                <wp:lineTo x="21237" y="21416"/>
                <wp:lineTo x="21557" y="20523"/>
                <wp:lineTo x="21557" y="1249"/>
                <wp:lineTo x="21344" y="178"/>
                <wp:lineTo x="21024" y="0"/>
                <wp:lineTo x="427" y="0"/>
              </wp:wrapPolygon>
            </wp:wrapTight>
            <wp:docPr id="2" name="Рисунок 2" descr="C:\Users\Lenovo\Desktop\hello_html_5d14ec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hello_html_5d14ec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305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52318" w:rsidRPr="00552318">
        <w:rPr>
          <w:rFonts w:ascii="Times New Roman" w:hAnsi="Times New Roman" w:cs="Times New Roman"/>
          <w:sz w:val="28"/>
          <w:szCs w:val="28"/>
        </w:rPr>
        <w:t>развивать фантазию, воспитывать любовь и стремление помочь пт</w:t>
      </w:r>
      <w:bookmarkStart w:id="0" w:name="_GoBack"/>
      <w:bookmarkEnd w:id="0"/>
      <w:r w:rsidR="00552318" w:rsidRPr="00552318">
        <w:rPr>
          <w:rFonts w:ascii="Times New Roman" w:hAnsi="Times New Roman" w:cs="Times New Roman"/>
          <w:sz w:val="28"/>
          <w:szCs w:val="28"/>
        </w:rPr>
        <w:t>ицам.</w:t>
      </w:r>
    </w:p>
    <w:sectPr w:rsidR="00552318" w:rsidRPr="00552318" w:rsidSect="007A0C0B">
      <w:pgSz w:w="11906" w:h="16838"/>
      <w:pgMar w:top="1134" w:right="850" w:bottom="1134" w:left="1134" w:header="708" w:footer="708" w:gutter="0"/>
      <w:pgBorders w:offsetFrom="page">
        <w:top w:val="shorebirdTracks" w:sz="15" w:space="24" w:color="002060"/>
        <w:left w:val="shorebirdTracks" w:sz="15" w:space="24" w:color="002060"/>
        <w:bottom w:val="shorebirdTracks" w:sz="15" w:space="24" w:color="002060"/>
        <w:right w:val="shorebirdTracks" w:sz="15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33B54"/>
    <w:multiLevelType w:val="hybridMultilevel"/>
    <w:tmpl w:val="B0949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A0C0B"/>
    <w:rsid w:val="00021ED2"/>
    <w:rsid w:val="000C6DA5"/>
    <w:rsid w:val="002F68BE"/>
    <w:rsid w:val="00411091"/>
    <w:rsid w:val="0049311B"/>
    <w:rsid w:val="00552318"/>
    <w:rsid w:val="005D69CD"/>
    <w:rsid w:val="00792909"/>
    <w:rsid w:val="007A0C0B"/>
    <w:rsid w:val="00CC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C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C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6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C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C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6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Елена</cp:lastModifiedBy>
  <cp:revision>8</cp:revision>
  <dcterms:created xsi:type="dcterms:W3CDTF">2019-03-14T07:25:00Z</dcterms:created>
  <dcterms:modified xsi:type="dcterms:W3CDTF">2019-03-15T01:22:00Z</dcterms:modified>
</cp:coreProperties>
</file>