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8F5" w:rsidRPr="00C2759F" w:rsidRDefault="009C58F5" w:rsidP="00C2759F">
      <w:pPr>
        <w:jc w:val="center"/>
        <w:rPr>
          <w:rFonts w:ascii="Monotype Corsiva" w:hAnsi="Monotype Corsiva"/>
          <w:b/>
          <w:color w:val="C00000"/>
          <w:sz w:val="96"/>
          <w:szCs w:val="96"/>
        </w:rPr>
      </w:pPr>
      <w:proofErr w:type="spellStart"/>
      <w:r w:rsidRPr="00C2759F">
        <w:rPr>
          <w:rFonts w:ascii="Monotype Corsiva" w:hAnsi="Monotype Corsiva"/>
          <w:b/>
          <w:color w:val="C00000"/>
          <w:sz w:val="96"/>
          <w:szCs w:val="96"/>
        </w:rPr>
        <w:t>Фотоотчёт</w:t>
      </w:r>
      <w:proofErr w:type="spellEnd"/>
    </w:p>
    <w:p w:rsidR="002D5E3C" w:rsidRPr="00C2759F" w:rsidRDefault="009C58F5" w:rsidP="00C2759F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C2759F">
        <w:rPr>
          <w:rFonts w:ascii="Times New Roman" w:hAnsi="Times New Roman" w:cs="Times New Roman"/>
          <w:b/>
          <w:color w:val="002060"/>
          <w:sz w:val="32"/>
          <w:szCs w:val="32"/>
        </w:rPr>
        <w:t>Участие в городском конкурсе «Пернатая радуга».</w:t>
      </w:r>
    </w:p>
    <w:p w:rsidR="009C58F5" w:rsidRPr="00C2759F" w:rsidRDefault="00C2759F" w:rsidP="00C2759F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3670300</wp:posOffset>
            </wp:positionH>
            <wp:positionV relativeFrom="paragraph">
              <wp:posOffset>392430</wp:posOffset>
            </wp:positionV>
            <wp:extent cx="2381250" cy="2009140"/>
            <wp:effectExtent l="19050" t="0" r="0" b="0"/>
            <wp:wrapTight wrapText="bothSides">
              <wp:wrapPolygon edited="0">
                <wp:start x="691" y="0"/>
                <wp:lineTo x="-173" y="1434"/>
                <wp:lineTo x="-173" y="19661"/>
                <wp:lineTo x="346" y="21300"/>
                <wp:lineTo x="691" y="21300"/>
                <wp:lineTo x="20736" y="21300"/>
                <wp:lineTo x="21082" y="21300"/>
                <wp:lineTo x="21600" y="20276"/>
                <wp:lineTo x="21600" y="1434"/>
                <wp:lineTo x="21254" y="205"/>
                <wp:lineTo x="20736" y="0"/>
                <wp:lineTo x="691" y="0"/>
              </wp:wrapPolygon>
            </wp:wrapTight>
            <wp:docPr id="2" name="Рисунок 2" descr="C:\Users\Елена\Desktop\P90314-14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P90314-1456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557" t="38724" r="13343" b="13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09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C58F5" w:rsidRPr="00C2759F">
        <w:rPr>
          <w:rFonts w:ascii="Times New Roman" w:hAnsi="Times New Roman" w:cs="Times New Roman"/>
          <w:b/>
          <w:color w:val="002060"/>
          <w:sz w:val="32"/>
          <w:szCs w:val="32"/>
        </w:rPr>
        <w:t>Номинация – «Прикладное творчество»</w:t>
      </w:r>
      <w:r w:rsidRPr="00C2759F">
        <w:rPr>
          <w:rFonts w:ascii="Times New Roman" w:hAnsi="Times New Roman" w:cs="Times New Roman"/>
          <w:b/>
          <w:color w:val="002060"/>
          <w:sz w:val="32"/>
          <w:szCs w:val="32"/>
        </w:rPr>
        <w:t>.</w:t>
      </w:r>
    </w:p>
    <w:p w:rsidR="00C2759F" w:rsidRPr="00C2759F" w:rsidRDefault="00C2759F" w:rsidP="00C2759F">
      <w:pPr>
        <w:spacing w:after="0" w:line="240" w:lineRule="auto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736600</wp:posOffset>
            </wp:positionH>
            <wp:positionV relativeFrom="paragraph">
              <wp:posOffset>4941570</wp:posOffset>
            </wp:positionV>
            <wp:extent cx="5029200" cy="3152775"/>
            <wp:effectExtent l="19050" t="0" r="0" b="0"/>
            <wp:wrapTight wrapText="bothSides">
              <wp:wrapPolygon edited="0">
                <wp:start x="327" y="0"/>
                <wp:lineTo x="-82" y="914"/>
                <wp:lineTo x="-82" y="20882"/>
                <wp:lineTo x="245" y="21535"/>
                <wp:lineTo x="327" y="21535"/>
                <wp:lineTo x="21191" y="21535"/>
                <wp:lineTo x="21273" y="21535"/>
                <wp:lineTo x="21600" y="21013"/>
                <wp:lineTo x="21600" y="914"/>
                <wp:lineTo x="21436" y="131"/>
                <wp:lineTo x="21191" y="0"/>
                <wp:lineTo x="327" y="0"/>
              </wp:wrapPolygon>
            </wp:wrapTight>
            <wp:docPr id="4" name="Рисунок 4" descr="C:\Users\Елена\Desktop\P90314-14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P90314-1457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3003" r="2786" b="21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15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2974975</wp:posOffset>
            </wp:positionH>
            <wp:positionV relativeFrom="paragraph">
              <wp:posOffset>2293620</wp:posOffset>
            </wp:positionV>
            <wp:extent cx="3409950" cy="2571750"/>
            <wp:effectExtent l="19050" t="0" r="0" b="0"/>
            <wp:wrapTight wrapText="bothSides">
              <wp:wrapPolygon edited="0">
                <wp:start x="483" y="0"/>
                <wp:lineTo x="-121" y="1120"/>
                <wp:lineTo x="-121" y="20480"/>
                <wp:lineTo x="241" y="21440"/>
                <wp:lineTo x="483" y="21440"/>
                <wp:lineTo x="20997" y="21440"/>
                <wp:lineTo x="21238" y="21440"/>
                <wp:lineTo x="21600" y="20800"/>
                <wp:lineTo x="21600" y="1120"/>
                <wp:lineTo x="21359" y="160"/>
                <wp:lineTo x="20997" y="0"/>
                <wp:lineTo x="483" y="0"/>
              </wp:wrapPolygon>
            </wp:wrapTight>
            <wp:docPr id="3" name="Рисунок 3" descr="C:\Users\Елена\Desktop\P90314-14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P90314-1458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9362" r="4399" b="26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264795</wp:posOffset>
            </wp:positionV>
            <wp:extent cx="3409950" cy="3457575"/>
            <wp:effectExtent l="19050" t="0" r="0" b="0"/>
            <wp:wrapTight wrapText="bothSides">
              <wp:wrapPolygon edited="0">
                <wp:start x="483" y="0"/>
                <wp:lineTo x="-121" y="833"/>
                <wp:lineTo x="-121" y="20945"/>
                <wp:lineTo x="362" y="21540"/>
                <wp:lineTo x="483" y="21540"/>
                <wp:lineTo x="20997" y="21540"/>
                <wp:lineTo x="21117" y="21540"/>
                <wp:lineTo x="21600" y="21064"/>
                <wp:lineTo x="21600" y="833"/>
                <wp:lineTo x="21359" y="119"/>
                <wp:lineTo x="20997" y="0"/>
                <wp:lineTo x="483" y="0"/>
              </wp:wrapPolygon>
            </wp:wrapTight>
            <wp:docPr id="1" name="Рисунок 1" descr="C:\Users\Елена\Desktop\P90314-14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P90314-145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26" t="18262" r="4839" b="11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45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C2759F" w:rsidRPr="00C2759F" w:rsidSect="00C2759F">
      <w:pgSz w:w="11906" w:h="16838"/>
      <w:pgMar w:top="993" w:right="796" w:bottom="720" w:left="880" w:header="709" w:footer="709" w:gutter="0"/>
      <w:pgBorders w:offsetFrom="page">
        <w:top w:val="shorebirdTracks" w:sz="15" w:space="24" w:color="002060"/>
        <w:left w:val="shorebirdTracks" w:sz="15" w:space="24" w:color="002060"/>
        <w:bottom w:val="shorebirdTracks" w:sz="15" w:space="24" w:color="002060"/>
        <w:right w:val="shorebirdTracks" w:sz="15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C58F5"/>
    <w:rsid w:val="002D5E3C"/>
    <w:rsid w:val="00324351"/>
    <w:rsid w:val="003C5634"/>
    <w:rsid w:val="009C58F5"/>
    <w:rsid w:val="00C275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E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5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2019-03-15T01:16:00Z</dcterms:created>
  <dcterms:modified xsi:type="dcterms:W3CDTF">2019-03-15T01:37:00Z</dcterms:modified>
</cp:coreProperties>
</file>