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F3" w:rsidRDefault="008249F3" w:rsidP="008249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17DD" w:rsidRPr="008249F3" w:rsidRDefault="00154565" w:rsidP="009817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9F3">
        <w:rPr>
          <w:rFonts w:ascii="Times New Roman" w:hAnsi="Times New Roman" w:cs="Times New Roman"/>
          <w:b/>
          <w:sz w:val="24"/>
          <w:szCs w:val="24"/>
        </w:rPr>
        <w:t>Конспект занятия в первой младшей группе по ФГОС.</w:t>
      </w:r>
    </w:p>
    <w:p w:rsidR="00154565" w:rsidRPr="008249F3" w:rsidRDefault="00154565" w:rsidP="009817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9F3">
        <w:rPr>
          <w:rFonts w:ascii="Times New Roman" w:hAnsi="Times New Roman" w:cs="Times New Roman"/>
          <w:b/>
          <w:sz w:val="24"/>
          <w:szCs w:val="24"/>
        </w:rPr>
        <w:t>Повторение сказки «Колобок»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Образовательная область: «Речевое развитие»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Вид деятельности: «Коммуникативная»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Раздел: «Связная речь»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Тема: Повторение сказки «Колобок». Д/упражнение «Кто что ест?»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Цель: совершенствовать умение слушать и понимать взрослого; напомнить сказку; вызвать желание рассказать ее вместе с воспитателем.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Задачи: учить детей пересказывать знакому</w:t>
      </w:r>
      <w:r w:rsidR="009817DD">
        <w:rPr>
          <w:rFonts w:ascii="Times New Roman" w:hAnsi="Times New Roman" w:cs="Times New Roman"/>
          <w:sz w:val="24"/>
          <w:szCs w:val="24"/>
        </w:rPr>
        <w:t>ю сказку, развивать речь детей,</w:t>
      </w:r>
      <w:r w:rsidRPr="009817DD">
        <w:rPr>
          <w:rFonts w:ascii="Times New Roman" w:hAnsi="Times New Roman" w:cs="Times New Roman"/>
          <w:sz w:val="24"/>
          <w:szCs w:val="24"/>
        </w:rPr>
        <w:t xml:space="preserve"> мелкую моторику рук и ориентировку в пространстве; совершенствовать умение понимать вопросы взрослого и отвечать на них; воспитывать доброе и бережное отношение, эмоциональную отзывчивость к окружающему миру, воспитывать дружеские отношения между детьми.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Оборудование: рисунки – иллюстрации к сказке «Колобок», набор театр - масок к сказке, игрушки: дед, бабка, колобок, заяц, волк, медведь, лиса.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Индивидуальная работа: заучить с Матвеем пальчиковую гимнастику «Детки»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Ход: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Где же, где же наши ручки,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Где же наши ручки? (Спрятали ручки за спину)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Где же наши ручки?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Нет наших рук. (Повороты влево-вправо)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Вот. Вот наши ручки, (Показываем руки)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Вот наши ручки.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Пляшут, пляшут наши ручки,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Пляшут наши ручки. (Дети протягивают руки, показывая их)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2. Мотивационно – ориентировочный этап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- К нам сегодня пришла сказка. Я не знаю, знаете вы ее или нет, сейчас посмотрим.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3. Поисковый этап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lastRenderedPageBreak/>
        <w:t xml:space="preserve">Бабушки и мамочки пекут вам вкусные пирожки и булочки. Воспитатель из коробочки достает атрибуты </w:t>
      </w:r>
      <w:proofErr w:type="gramStart"/>
      <w:r w:rsidRPr="009817DD">
        <w:rPr>
          <w:rFonts w:ascii="Times New Roman" w:hAnsi="Times New Roman" w:cs="Times New Roman"/>
          <w:sz w:val="24"/>
          <w:szCs w:val="24"/>
        </w:rPr>
        <w:t>из сказки</w:t>
      </w:r>
      <w:proofErr w:type="gramEnd"/>
      <w:r w:rsidRPr="009817DD">
        <w:rPr>
          <w:rFonts w:ascii="Times New Roman" w:hAnsi="Times New Roman" w:cs="Times New Roman"/>
          <w:sz w:val="24"/>
          <w:szCs w:val="24"/>
        </w:rPr>
        <w:t xml:space="preserve"> и дети должны угадать.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- Вот и герои нашей сказки, которую мы должны с вами вспомнить. Какая это сказка? (Колобок).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4. Практический этап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- Сейчас мы с вами вспомним пальчиковую игру «Детки».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ПАЛЬЧИКОВАЯ ИГРА «Детки»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Раз-два-три-четыре-пять!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Будем пальчики считать —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Крепкие, дружные,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Все такие нужные. Поднять кисть правой (левой) руки вверх, широко раздвинуть пальцы. Поочередно сгибать их в кулачок, начиная с большого.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Жили-были старик со старухой. Вот однажды старик говорит: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- Испеки-ка мне, старуха, колобок, что-то есть очень хочется.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- А из чего испечь, муки-то нету?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- А ты по амбару поскреби, по сусеку помети, глядишь, и наскребешь муки на колобок.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Пошла старуха, по амбару поскребла, по сусеку помела и наскребла немного муки.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Замесила тесто на сметане, состряпала колобок, пожарила его на масле и на окошко студить положила.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 xml:space="preserve">Колобок полежал, полежал, </w:t>
      </w:r>
      <w:proofErr w:type="gramStart"/>
      <w:r w:rsidRPr="009817DD">
        <w:rPr>
          <w:rFonts w:ascii="Times New Roman" w:hAnsi="Times New Roman" w:cs="Times New Roman"/>
          <w:sz w:val="24"/>
          <w:szCs w:val="24"/>
        </w:rPr>
        <w:t>взял</w:t>
      </w:r>
      <w:proofErr w:type="gramEnd"/>
      <w:r w:rsidRPr="009817DD">
        <w:rPr>
          <w:rFonts w:ascii="Times New Roman" w:hAnsi="Times New Roman" w:cs="Times New Roman"/>
          <w:sz w:val="24"/>
          <w:szCs w:val="24"/>
        </w:rPr>
        <w:t xml:space="preserve"> да и покатился — с окна на завалинку, с завалинки – на травку, с травки – на дорожку, а по дорожке – прямо в лес.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Катится колобок по дороге, навстречу ему заяц: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- Колобок, колобок, я тебя съем!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- Не ешь меня, заяц, я тебе песенку спою: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Я колобок, колобок,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 xml:space="preserve">По амбару </w:t>
      </w:r>
      <w:proofErr w:type="spellStart"/>
      <w:r w:rsidRPr="009817DD">
        <w:rPr>
          <w:rFonts w:ascii="Times New Roman" w:hAnsi="Times New Roman" w:cs="Times New Roman"/>
          <w:sz w:val="24"/>
          <w:szCs w:val="24"/>
        </w:rPr>
        <w:t>скребен</w:t>
      </w:r>
      <w:proofErr w:type="spellEnd"/>
      <w:r w:rsidRPr="009817DD">
        <w:rPr>
          <w:rFonts w:ascii="Times New Roman" w:hAnsi="Times New Roman" w:cs="Times New Roman"/>
          <w:sz w:val="24"/>
          <w:szCs w:val="24"/>
        </w:rPr>
        <w:t>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По сусеку метен,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На сметане мешан,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В печку посажен,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На окошке стужен.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От тебя, зайца, подавно уйду!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 xml:space="preserve">И покатился по дороге – только заяц его и видел! Катится колобок, катится, а навстречу ему серый </w:t>
      </w:r>
      <w:proofErr w:type="gramStart"/>
      <w:r w:rsidRPr="009817DD">
        <w:rPr>
          <w:rFonts w:ascii="Times New Roman" w:hAnsi="Times New Roman" w:cs="Times New Roman"/>
          <w:sz w:val="24"/>
          <w:szCs w:val="24"/>
        </w:rPr>
        <w:t>волк:…</w:t>
      </w:r>
      <w:proofErr w:type="gramEnd"/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По мере того как дети называют персонажей, воспитатель достает соответствующие фигурки и предлагает детям вместе рассказать конец сказки: «А лиса говорит: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- Хорошо поёшь, да слышу я плохо. Колобок, колобок, сядь ко мне на носок да спой еще разок.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 xml:space="preserve">Колобок вскочил лисе на нос и запел </w:t>
      </w:r>
      <w:proofErr w:type="spellStart"/>
      <w:r w:rsidRPr="009817DD">
        <w:rPr>
          <w:rFonts w:ascii="Times New Roman" w:hAnsi="Times New Roman" w:cs="Times New Roman"/>
          <w:sz w:val="24"/>
          <w:szCs w:val="24"/>
        </w:rPr>
        <w:t>погромче</w:t>
      </w:r>
      <w:proofErr w:type="spellEnd"/>
      <w:r w:rsidRPr="009817DD">
        <w:rPr>
          <w:rFonts w:ascii="Times New Roman" w:hAnsi="Times New Roman" w:cs="Times New Roman"/>
          <w:sz w:val="24"/>
          <w:szCs w:val="24"/>
        </w:rPr>
        <w:t>: Я колобок, колобок,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 xml:space="preserve">По амбару </w:t>
      </w:r>
      <w:proofErr w:type="spellStart"/>
      <w:r w:rsidRPr="009817DD">
        <w:rPr>
          <w:rFonts w:ascii="Times New Roman" w:hAnsi="Times New Roman" w:cs="Times New Roman"/>
          <w:sz w:val="24"/>
          <w:szCs w:val="24"/>
        </w:rPr>
        <w:t>скребен</w:t>
      </w:r>
      <w:proofErr w:type="spellEnd"/>
      <w:r w:rsidRPr="009817DD">
        <w:rPr>
          <w:rFonts w:ascii="Times New Roman" w:hAnsi="Times New Roman" w:cs="Times New Roman"/>
          <w:sz w:val="24"/>
          <w:szCs w:val="24"/>
        </w:rPr>
        <w:t>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По сусеку метен,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На сметане мешан,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В печку посажен,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На окошке стужен.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Я от зайца ушел,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Я от волка ушел,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От медведя ушел,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От тебя, лиса…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Не успел допеть, лиса его «</w:t>
      </w:r>
      <w:proofErr w:type="spellStart"/>
      <w:r w:rsidRPr="009817DD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9817DD">
        <w:rPr>
          <w:rFonts w:ascii="Times New Roman" w:hAnsi="Times New Roman" w:cs="Times New Roman"/>
          <w:sz w:val="24"/>
          <w:szCs w:val="24"/>
        </w:rPr>
        <w:t>» – и съела!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По окончании сказки воспитатель спрашивает, что лиса сделала с колобком? (обхитрила и съела).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- Какой был колобок? (хоровой и индивидуальный ответы).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-А какая лиса?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- Молодцы! Вспомнили сказку.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- Что – то вы немножко засиделись. Давайте превратимся в кошечек.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ФИЗМИНУТКА «Зайка»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Движения выполняются по ходу стихотворения.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 xml:space="preserve">Зайке холодно сидеть, </w:t>
      </w:r>
      <w:proofErr w:type="gramStart"/>
      <w:r w:rsidRPr="009817DD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Pr="009817DD">
        <w:rPr>
          <w:rFonts w:ascii="Times New Roman" w:hAnsi="Times New Roman" w:cs="Times New Roman"/>
          <w:sz w:val="24"/>
          <w:szCs w:val="24"/>
        </w:rPr>
        <w:t xml:space="preserve"> лапочки погреть. Лапки вверх, лапки вниз. На носочках подтянись, Лапки ставим на бочок, </w:t>
      </w:r>
      <w:proofErr w:type="gramStart"/>
      <w:r w:rsidRPr="009817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17DD">
        <w:rPr>
          <w:rFonts w:ascii="Times New Roman" w:hAnsi="Times New Roman" w:cs="Times New Roman"/>
          <w:sz w:val="24"/>
          <w:szCs w:val="24"/>
        </w:rPr>
        <w:t xml:space="preserve"> носочках скок-скок-скок. А затем вприсядку, </w:t>
      </w:r>
      <w:proofErr w:type="gramStart"/>
      <w:r w:rsidRPr="009817DD">
        <w:rPr>
          <w:rFonts w:ascii="Times New Roman" w:hAnsi="Times New Roman" w:cs="Times New Roman"/>
          <w:sz w:val="24"/>
          <w:szCs w:val="24"/>
        </w:rPr>
        <w:t>Чтоб</w:t>
      </w:r>
      <w:proofErr w:type="gramEnd"/>
      <w:r w:rsidRPr="009817DD">
        <w:rPr>
          <w:rFonts w:ascii="Times New Roman" w:hAnsi="Times New Roman" w:cs="Times New Roman"/>
          <w:sz w:val="24"/>
          <w:szCs w:val="24"/>
        </w:rPr>
        <w:t xml:space="preserve"> не мерзли лапки. Прыгать заинька горазд, Он подпрыгнул десять раз.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5. Рефлексивно – оценочный этап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- Ребята, какую сказку мы с вами вспомнили сегодня? (Сказку «Репка»)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- Какая у нас репка? (Сладкая, большая)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- А какая репка цветом? (Желтая)</w:t>
      </w:r>
    </w:p>
    <w:p w:rsidR="00154565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3BF" w:rsidRPr="009817DD" w:rsidRDefault="00154565" w:rsidP="00981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>Воспитатель предлагает детям проиграть самим сказку. Педагог раздает им маски, распределяет роли между детьми. Затем дети меняются ролями. Другие наблюдают.</w:t>
      </w:r>
    </w:p>
    <w:sectPr w:rsidR="002333BF" w:rsidRPr="0098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65"/>
    <w:rsid w:val="00154565"/>
    <w:rsid w:val="002333BF"/>
    <w:rsid w:val="008249F3"/>
    <w:rsid w:val="0098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86918-0678-4E59-B295-933B2CE8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2017-03-13T17:54:00Z</dcterms:created>
  <dcterms:modified xsi:type="dcterms:W3CDTF">2017-03-14T06:11:00Z</dcterms:modified>
</cp:coreProperties>
</file>